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="00613DEA" w:rsidRDefault="00883B18" w14:paraId="56DAEC45" wp14:textId="77777777">
      <w:pPr>
        <w:jc w:val="center"/>
        <w:rPr>
          <w:rFonts w:ascii="Arial" w:hAnsi="Arial" w:eastAsia="Arial" w:cs="Arial"/>
          <w:b/>
          <w:sz w:val="32"/>
          <w:szCs w:val="32"/>
        </w:rPr>
      </w:pPr>
      <w:r>
        <w:rPr>
          <w:rFonts w:ascii="Arial" w:hAnsi="Arial" w:eastAsia="Arial" w:cs="Arial"/>
          <w:b/>
          <w:sz w:val="32"/>
          <w:szCs w:val="32"/>
        </w:rPr>
        <w:t>UNIVERSIDADE TECNOLÓGICA FEDERAL DO PARANÁ</w:t>
      </w:r>
    </w:p>
    <w:p xmlns:wp14="http://schemas.microsoft.com/office/word/2010/wordml" w:rsidR="00613DEA" w:rsidRDefault="00613DEA" w14:paraId="672A6659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0A37501D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5DAB6C7B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02EB378F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6A05A809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5A39BBE3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41C8F396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72A3D3EC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0D0B940D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0E27B00A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P="0D38C325" w:rsidRDefault="00883B18" w14:paraId="6E6141FA" wp14:textId="04E1CDD2">
      <w:pPr>
        <w:pStyle w:val="Normal"/>
        <w:jc w:val="center"/>
        <w:rPr>
          <w:rFonts w:ascii="Arial" w:hAnsi="Arial" w:eastAsia="Arial" w:cs="Arial"/>
          <w:sz w:val="28"/>
          <w:szCs w:val="28"/>
        </w:rPr>
      </w:pPr>
      <w:r w:rsidRPr="0D38C325" w:rsidR="4DEB20BC">
        <w:rPr>
          <w:rFonts w:ascii="Arial" w:hAnsi="Arial" w:eastAsia="Arial" w:cs="Arial"/>
          <w:sz w:val="28"/>
          <w:szCs w:val="28"/>
        </w:rPr>
        <w:t>O</w:t>
      </w:r>
      <w:r w:rsidRPr="0D38C325" w:rsidR="58F87C93">
        <w:rPr>
          <w:rFonts w:ascii="Arial" w:hAnsi="Arial" w:eastAsia="Arial" w:cs="Arial"/>
          <w:sz w:val="28"/>
          <w:szCs w:val="28"/>
        </w:rPr>
        <w:t>dômetro de</w:t>
      </w:r>
    </w:p>
    <w:p xmlns:wp14="http://schemas.microsoft.com/office/word/2010/wordml" w:rsidR="00613DEA" w:rsidRDefault="00883B18" w14:paraId="5E943308" wp14:textId="609A7C9A">
      <w:pPr>
        <w:jc w:val="center"/>
        <w:rPr>
          <w:rFonts w:ascii="Arial" w:hAnsi="Arial" w:eastAsia="Arial" w:cs="Arial"/>
          <w:sz w:val="28"/>
          <w:szCs w:val="28"/>
        </w:rPr>
      </w:pPr>
      <w:r w:rsidRPr="0D38C325" w:rsidR="58F87C93">
        <w:rPr>
          <w:rFonts w:ascii="Arial" w:hAnsi="Arial" w:eastAsia="Arial" w:cs="Arial"/>
          <w:sz w:val="28"/>
          <w:szCs w:val="28"/>
        </w:rPr>
        <w:t>Bicicleta</w:t>
      </w:r>
    </w:p>
    <w:p xmlns:wp14="http://schemas.microsoft.com/office/word/2010/wordml" w:rsidR="00613DEA" w:rsidRDefault="00613DEA" w14:paraId="44EAFD9C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4B94D5A5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3DEEC669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3656B9AB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45FB0818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049F31CB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53128261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62486C05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4101652C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4B99056E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1299C43A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4DDBEF00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883B18" w14:paraId="7C066A46" wp14:textId="77777777">
      <w:pPr>
        <w:jc w:val="center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t>CURITIBA</w:t>
      </w:r>
    </w:p>
    <w:p xmlns:wp14="http://schemas.microsoft.com/office/word/2010/wordml" w:rsidR="00613DEA" w:rsidRDefault="00E20CF2" w14:paraId="2024943E" wp14:textId="77777777">
      <w:pPr>
        <w:jc w:val="center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t>2S</w:t>
      </w:r>
      <w:r w:rsidR="00883B18">
        <w:rPr>
          <w:rFonts w:ascii="Arial" w:hAnsi="Arial" w:eastAsia="Arial" w:cs="Arial"/>
          <w:sz w:val="28"/>
          <w:szCs w:val="28"/>
        </w:rPr>
        <w:t>/2022</w:t>
      </w:r>
    </w:p>
    <w:p xmlns:wp14="http://schemas.microsoft.com/office/word/2010/wordml" w:rsidR="00613DEA" w:rsidRDefault="00883B18" w14:paraId="34BB60B1" wp14:textId="370AD96A">
      <w:pPr>
        <w:jc w:val="center"/>
        <w:rPr>
          <w:rFonts w:ascii="Arial" w:hAnsi="Arial" w:eastAsia="Arial" w:cs="Arial"/>
          <w:sz w:val="28"/>
          <w:szCs w:val="28"/>
        </w:rPr>
      </w:pPr>
      <w:r w:rsidRPr="0D38C325" w:rsidR="27AA760A">
        <w:rPr>
          <w:rFonts w:ascii="Arial" w:hAnsi="Arial" w:eastAsia="Arial" w:cs="Arial"/>
          <w:sz w:val="28"/>
          <w:szCs w:val="28"/>
        </w:rPr>
        <w:t>Lucas Suzuki</w:t>
      </w:r>
    </w:p>
    <w:p xmlns:wp14="http://schemas.microsoft.com/office/word/2010/wordml" w:rsidR="00613DEA" w:rsidRDefault="00613DEA" w14:paraId="3461D779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3CF2D8B6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0FB78278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1FC39945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0562CB0E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34CE0A41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62EBF3C5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6D98A12B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2946DB82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5997CC1D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110FFD37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6B699379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883B18" w14:paraId="6EDD9FF2" wp14:textId="47C406DD">
      <w:pPr>
        <w:jc w:val="center"/>
        <w:rPr>
          <w:rFonts w:ascii="Arial" w:hAnsi="Arial" w:eastAsia="Arial" w:cs="Arial"/>
          <w:sz w:val="28"/>
          <w:szCs w:val="28"/>
        </w:rPr>
      </w:pPr>
      <w:r w:rsidRPr="0D38C325" w:rsidR="4B09278A">
        <w:rPr>
          <w:rFonts w:ascii="Arial" w:hAnsi="Arial" w:eastAsia="Arial" w:cs="Arial"/>
          <w:sz w:val="28"/>
          <w:szCs w:val="28"/>
        </w:rPr>
        <w:t>O</w:t>
      </w:r>
      <w:r w:rsidRPr="0D38C325" w:rsidR="2E12179F">
        <w:rPr>
          <w:rFonts w:ascii="Arial" w:hAnsi="Arial" w:eastAsia="Arial" w:cs="Arial"/>
          <w:sz w:val="28"/>
          <w:szCs w:val="28"/>
        </w:rPr>
        <w:t xml:space="preserve">dômetro de </w:t>
      </w:r>
      <w:r w:rsidRPr="0D38C325" w:rsidR="49DA87FF">
        <w:rPr>
          <w:rFonts w:ascii="Arial" w:hAnsi="Arial" w:eastAsia="Arial" w:cs="Arial"/>
          <w:sz w:val="28"/>
          <w:szCs w:val="28"/>
        </w:rPr>
        <w:t>B</w:t>
      </w:r>
      <w:r w:rsidRPr="0D38C325" w:rsidR="2E12179F">
        <w:rPr>
          <w:rFonts w:ascii="Arial" w:hAnsi="Arial" w:eastAsia="Arial" w:cs="Arial"/>
          <w:sz w:val="28"/>
          <w:szCs w:val="28"/>
        </w:rPr>
        <w:t>icicleta</w:t>
      </w:r>
    </w:p>
    <w:p xmlns:wp14="http://schemas.microsoft.com/office/word/2010/wordml" w:rsidR="00613DEA" w:rsidRDefault="00613DEA" w14:paraId="3FE9F23F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1F72F646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08CE6F91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61CDCEAD" wp14:textId="77777777">
      <w:pPr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883B18" w14:paraId="0154342A" wp14:textId="1F582B1A">
      <w:pPr>
        <w:spacing w:line="276" w:lineRule="auto"/>
        <w:ind w:left="4248"/>
        <w:jc w:val="both"/>
        <w:rPr>
          <w:rFonts w:ascii="Arial" w:hAnsi="Arial" w:eastAsia="Arial" w:cs="Arial"/>
          <w:sz w:val="28"/>
          <w:szCs w:val="28"/>
        </w:rPr>
      </w:pPr>
      <w:r w:rsidRPr="0D38C325" w:rsidR="369763A4">
        <w:rPr>
          <w:rFonts w:ascii="Arial" w:hAnsi="Arial" w:eastAsia="Arial" w:cs="Arial"/>
          <w:sz w:val="24"/>
          <w:szCs w:val="24"/>
        </w:rPr>
        <w:t>Relatório do projeto intitulado</w:t>
      </w:r>
      <w:r w:rsidRPr="0D38C325" w:rsidR="020C84DD">
        <w:rPr>
          <w:rFonts w:ascii="Arial" w:hAnsi="Arial" w:eastAsia="Arial" w:cs="Arial"/>
          <w:sz w:val="24"/>
          <w:szCs w:val="24"/>
        </w:rPr>
        <w:t>,</w:t>
      </w:r>
      <w:r w:rsidRPr="0D38C325" w:rsidR="369763A4">
        <w:rPr>
          <w:rFonts w:ascii="Arial" w:hAnsi="Arial" w:eastAsia="Arial" w:cs="Arial"/>
          <w:sz w:val="24"/>
          <w:szCs w:val="24"/>
        </w:rPr>
        <w:t xml:space="preserve"> </w:t>
      </w:r>
      <w:r w:rsidRPr="0D38C325" w:rsidR="0E30181F">
        <w:rPr>
          <w:rFonts w:ascii="Arial" w:hAnsi="Arial" w:eastAsia="Arial" w:cs="Arial"/>
          <w:sz w:val="24"/>
          <w:szCs w:val="24"/>
        </w:rPr>
        <w:t>odômetro de bicicleta,</w:t>
      </w:r>
      <w:r w:rsidRPr="0D38C325" w:rsidR="369763A4">
        <w:rPr>
          <w:rFonts w:ascii="Arial" w:hAnsi="Arial" w:eastAsia="Arial" w:cs="Arial"/>
          <w:sz w:val="24"/>
          <w:szCs w:val="24"/>
        </w:rPr>
        <w:t xml:space="preserve"> </w:t>
      </w:r>
      <w:r w:rsidRPr="0D38C325" w:rsidR="369763A4">
        <w:rPr>
          <w:rFonts w:ascii="Arial" w:hAnsi="Arial" w:eastAsia="Arial" w:cs="Arial"/>
          <w:sz w:val="24"/>
          <w:szCs w:val="24"/>
        </w:rPr>
        <w:t>da disciplina de Eletricidade e Eletrônica na Prática, Professor José Ricardo</w:t>
      </w:r>
    </w:p>
    <w:p xmlns:wp14="http://schemas.microsoft.com/office/word/2010/wordml" w:rsidR="00613DEA" w:rsidRDefault="00613DEA" w14:paraId="6BB9E253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23DE523C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52E56223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07547A01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613DEA" w14:paraId="5043CB0F" wp14:textId="77777777">
      <w:pPr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883B18" w14:paraId="606A91EE" wp14:textId="77777777">
      <w:pPr>
        <w:jc w:val="center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</w:rPr>
        <w:t>CURITIBA</w:t>
      </w:r>
    </w:p>
    <w:p xmlns:wp14="http://schemas.microsoft.com/office/word/2010/wordml" w:rsidR="00613DEA" w:rsidRDefault="00E20CF2" w14:paraId="76155315" wp14:textId="77777777">
      <w:pPr>
        <w:jc w:val="center"/>
        <w:rPr>
          <w:rFonts w:ascii="Arial" w:hAnsi="Arial" w:eastAsia="Arial" w:cs="Arial"/>
          <w:sz w:val="28"/>
          <w:szCs w:val="28"/>
        </w:rPr>
      </w:pPr>
      <w:r w:rsidRPr="0D38C325" w:rsidR="704DA097">
        <w:rPr>
          <w:rFonts w:ascii="Arial" w:hAnsi="Arial" w:eastAsia="Arial" w:cs="Arial"/>
          <w:sz w:val="28"/>
          <w:szCs w:val="28"/>
        </w:rPr>
        <w:t>2S</w:t>
      </w:r>
      <w:r w:rsidRPr="0D38C325" w:rsidR="369763A4">
        <w:rPr>
          <w:rFonts w:ascii="Arial" w:hAnsi="Arial" w:eastAsia="Arial" w:cs="Arial"/>
          <w:sz w:val="28"/>
          <w:szCs w:val="28"/>
        </w:rPr>
        <w:t>/2022</w:t>
      </w:r>
    </w:p>
    <w:p w:rsidR="0D38C325" w:rsidP="0D38C325" w:rsidRDefault="0D38C325" w14:paraId="2F8F6B5C" w14:textId="3BEF943D">
      <w:pPr>
        <w:pStyle w:val="Normal"/>
        <w:jc w:val="center"/>
        <w:rPr>
          <w:rFonts w:ascii="Arial" w:hAnsi="Arial" w:eastAsia="Arial" w:cs="Arial"/>
          <w:sz w:val="28"/>
          <w:szCs w:val="28"/>
        </w:rPr>
      </w:pPr>
    </w:p>
    <w:p w:rsidR="0D38C325" w:rsidP="0D38C325" w:rsidRDefault="0D38C325" w14:paraId="4BE935F5" w14:textId="686AC733">
      <w:pPr>
        <w:pStyle w:val="Normal"/>
        <w:jc w:val="center"/>
        <w:rPr>
          <w:rFonts w:ascii="Arial" w:hAnsi="Arial" w:eastAsia="Arial" w:cs="Arial"/>
          <w:sz w:val="28"/>
          <w:szCs w:val="28"/>
        </w:rPr>
      </w:pPr>
    </w:p>
    <w:p w:rsidR="0D38C325" w:rsidP="0D38C325" w:rsidRDefault="0D38C325" w14:paraId="111F2C8E" w14:textId="6B839658">
      <w:pPr>
        <w:pStyle w:val="Normal"/>
        <w:jc w:val="center"/>
        <w:rPr>
          <w:rFonts w:ascii="Arial" w:hAnsi="Arial" w:eastAsia="Arial" w:cs="Arial"/>
          <w:sz w:val="28"/>
          <w:szCs w:val="28"/>
        </w:rPr>
      </w:pPr>
    </w:p>
    <w:p xmlns:wp14="http://schemas.microsoft.com/office/word/2010/wordml" w:rsidR="00613DEA" w:rsidRDefault="00883B18" w14:paraId="424294BB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eastAsia="Arial" w:cs="Arial"/>
          <w:color w:val="000000"/>
          <w:sz w:val="32"/>
          <w:szCs w:val="32"/>
        </w:rPr>
      </w:pPr>
      <w:r w:rsidRPr="0D38C325" w:rsidR="369763A4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OBJETIVO DO PROJETO</w:t>
      </w:r>
    </w:p>
    <w:p xmlns:wp14="http://schemas.microsoft.com/office/word/2010/wordml" w:rsidR="00613DEA" w:rsidRDefault="00613DEA" w14:paraId="07459315" wp14:textId="77777777">
      <w:pPr>
        <w:spacing w:line="276" w:lineRule="auto"/>
        <w:ind w:left="360"/>
        <w:jc w:val="both"/>
        <w:rPr>
          <w:rFonts w:ascii="Arial" w:hAnsi="Arial" w:eastAsia="Arial" w:cs="Arial"/>
          <w:sz w:val="24"/>
          <w:szCs w:val="24"/>
        </w:rPr>
      </w:pPr>
    </w:p>
    <w:p xmlns:wp14="http://schemas.microsoft.com/office/word/2010/wordml" w:rsidR="00613DEA" w:rsidRDefault="00883B18" w14:paraId="726CBF0F" wp14:textId="4316EA56">
      <w:pPr>
        <w:spacing w:line="276" w:lineRule="auto"/>
        <w:ind w:left="360"/>
        <w:jc w:val="both"/>
        <w:rPr>
          <w:rFonts w:ascii="Arial" w:hAnsi="Arial" w:eastAsia="Arial" w:cs="Arial"/>
          <w:sz w:val="24"/>
          <w:szCs w:val="24"/>
        </w:rPr>
      </w:pPr>
      <w:r w:rsidRPr="0D38C325" w:rsidR="369763A4">
        <w:rPr>
          <w:rFonts w:ascii="Arial" w:hAnsi="Arial" w:eastAsia="Arial" w:cs="Arial"/>
          <w:sz w:val="24"/>
          <w:szCs w:val="24"/>
        </w:rPr>
        <w:t xml:space="preserve">O objetivo era montar um </w:t>
      </w:r>
      <w:r w:rsidRPr="0D38C325" w:rsidR="1DC4FB4F">
        <w:rPr>
          <w:rFonts w:ascii="Arial" w:hAnsi="Arial" w:eastAsia="Arial" w:cs="Arial"/>
          <w:sz w:val="24"/>
          <w:szCs w:val="24"/>
        </w:rPr>
        <w:t>odômetro para medir distâncias percorridas de uma bicicleta, utilizando Arduino UNO.</w:t>
      </w:r>
    </w:p>
    <w:p xmlns:wp14="http://schemas.microsoft.com/office/word/2010/wordml" w:rsidR="00613DEA" w:rsidRDefault="00613DEA" w14:paraId="6537F28F" wp14:textId="77777777">
      <w:pPr>
        <w:spacing w:line="276" w:lineRule="auto"/>
        <w:ind w:left="360"/>
        <w:jc w:val="both"/>
        <w:rPr>
          <w:rFonts w:ascii="Arial" w:hAnsi="Arial" w:eastAsia="Arial" w:cs="Arial"/>
          <w:sz w:val="24"/>
          <w:szCs w:val="24"/>
        </w:rPr>
      </w:pPr>
    </w:p>
    <w:p xmlns:wp14="http://schemas.microsoft.com/office/word/2010/wordml" w:rsidR="00613DEA" w:rsidRDefault="00613DEA" w14:paraId="6DFB9E20" wp14:textId="77777777">
      <w:pPr>
        <w:spacing w:line="276" w:lineRule="auto"/>
        <w:jc w:val="both"/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P="0D38C325" w:rsidRDefault="00883B18" w14:paraId="213FEDFD" wp14:textId="2E36F6EF">
      <w:pPr>
        <w:pStyle w:val="Normal"/>
        <w:spacing w:line="276" w:lineRule="auto"/>
        <w:ind w:left="360"/>
        <w:jc w:val="both"/>
        <w:rPr>
          <w:rFonts w:ascii="Arial" w:hAnsi="Arial" w:eastAsia="Arial" w:cs="Arial"/>
          <w:sz w:val="24"/>
          <w:szCs w:val="24"/>
        </w:rPr>
      </w:pPr>
      <w:r w:rsidRPr="0D38C325" w:rsidR="760EB1FC">
        <w:rPr>
          <w:rFonts w:ascii="Arial" w:hAnsi="Arial" w:eastAsia="Arial" w:cs="Arial"/>
          <w:sz w:val="24"/>
          <w:szCs w:val="24"/>
        </w:rPr>
        <w:t>O projeto foi desenvolvido com o objetivo de facilitar a visualização em tempo real da distância percorrida em uma bicicleta</w:t>
      </w:r>
      <w:r w:rsidRPr="0D38C325" w:rsidR="363F125B">
        <w:rPr>
          <w:rFonts w:ascii="Arial" w:hAnsi="Arial" w:eastAsia="Arial" w:cs="Arial"/>
          <w:sz w:val="24"/>
          <w:szCs w:val="24"/>
        </w:rPr>
        <w:t xml:space="preserve">. </w:t>
      </w:r>
      <w:r w:rsidRPr="0D38C325" w:rsidR="219F352B">
        <w:rPr>
          <w:rFonts w:ascii="Arial" w:hAnsi="Arial" w:eastAsia="Arial" w:cs="Arial"/>
          <w:sz w:val="24"/>
          <w:szCs w:val="24"/>
        </w:rPr>
        <w:t>O principal estímulo para o desenvolvimento do projeto foi para que o ciclista pudesse ver</w:t>
      </w:r>
      <w:r w:rsidRPr="0D38C325" w:rsidR="75586E75">
        <w:rPr>
          <w:rFonts w:ascii="Arial" w:hAnsi="Arial" w:eastAsia="Arial" w:cs="Arial"/>
          <w:sz w:val="24"/>
          <w:szCs w:val="24"/>
        </w:rPr>
        <w:t xml:space="preserve"> a distância que ele percorreu sem a necessidade do celular, devido ao perigo de andar de bicicleta com um celular acoplado no guidão, correndo menos riscos </w:t>
      </w:r>
      <w:r w:rsidRPr="0D38C325" w:rsidR="733FFC14">
        <w:rPr>
          <w:rFonts w:ascii="Arial" w:hAnsi="Arial" w:eastAsia="Arial" w:cs="Arial"/>
          <w:sz w:val="24"/>
          <w:szCs w:val="24"/>
        </w:rPr>
        <w:t>a</w:t>
      </w:r>
      <w:r w:rsidRPr="0D38C325" w:rsidR="75586E75">
        <w:rPr>
          <w:rFonts w:ascii="Arial" w:hAnsi="Arial" w:eastAsia="Arial" w:cs="Arial"/>
          <w:sz w:val="24"/>
          <w:szCs w:val="24"/>
        </w:rPr>
        <w:t xml:space="preserve"> </w:t>
      </w:r>
      <w:r w:rsidRPr="0D38C325" w:rsidR="60D9D5C2">
        <w:rPr>
          <w:rFonts w:ascii="Arial" w:hAnsi="Arial" w:eastAsia="Arial" w:cs="Arial"/>
          <w:sz w:val="24"/>
          <w:szCs w:val="24"/>
        </w:rPr>
        <w:t>roubos</w:t>
      </w:r>
      <w:r w:rsidRPr="0D38C325" w:rsidR="202BAD64">
        <w:rPr>
          <w:rFonts w:ascii="Arial" w:hAnsi="Arial" w:eastAsia="Arial" w:cs="Arial"/>
          <w:sz w:val="24"/>
          <w:szCs w:val="24"/>
        </w:rPr>
        <w:t xml:space="preserve">, podendo assim acompanhar de forma mais dinâmica seu desempenho e não necessitando </w:t>
      </w:r>
      <w:r w:rsidRPr="0D38C325" w:rsidR="069AF528">
        <w:rPr>
          <w:rFonts w:ascii="Arial" w:hAnsi="Arial" w:eastAsia="Arial" w:cs="Arial"/>
          <w:sz w:val="24"/>
          <w:szCs w:val="24"/>
        </w:rPr>
        <w:t xml:space="preserve">o </w:t>
      </w:r>
      <w:r w:rsidRPr="0D38C325" w:rsidR="202BAD64">
        <w:rPr>
          <w:rFonts w:ascii="Arial" w:hAnsi="Arial" w:eastAsia="Arial" w:cs="Arial"/>
          <w:sz w:val="24"/>
          <w:szCs w:val="24"/>
        </w:rPr>
        <w:t>uso de aplicativos de celulares</w:t>
      </w:r>
      <w:r w:rsidRPr="0D38C325" w:rsidR="7A2967DC">
        <w:rPr>
          <w:rFonts w:ascii="Arial" w:hAnsi="Arial" w:eastAsia="Arial" w:cs="Arial"/>
          <w:sz w:val="24"/>
          <w:szCs w:val="24"/>
        </w:rPr>
        <w:t xml:space="preserve"> para tal</w:t>
      </w:r>
      <w:r w:rsidRPr="0D38C325" w:rsidR="202BAD64">
        <w:rPr>
          <w:rFonts w:ascii="Arial" w:hAnsi="Arial" w:eastAsia="Arial" w:cs="Arial"/>
          <w:sz w:val="24"/>
          <w:szCs w:val="24"/>
        </w:rPr>
        <w:t>.</w:t>
      </w:r>
    </w:p>
    <w:p w:rsidR="0D38C325" w:rsidP="0D38C325" w:rsidRDefault="0D38C325" w14:paraId="18380D14" w14:textId="0D9C1D35">
      <w:pPr>
        <w:pStyle w:val="Normal"/>
        <w:spacing w:line="276" w:lineRule="auto"/>
        <w:ind w:left="360"/>
        <w:jc w:val="both"/>
        <w:rPr>
          <w:rFonts w:ascii="Arial" w:hAnsi="Arial" w:eastAsia="Arial" w:cs="Arial"/>
          <w:sz w:val="24"/>
          <w:szCs w:val="24"/>
        </w:rPr>
      </w:pPr>
    </w:p>
    <w:p xmlns:wp14="http://schemas.microsoft.com/office/word/2010/wordml" w:rsidR="00613DEA" w:rsidRDefault="00613DEA" w14:paraId="70DF9E56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44E871BC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144A5D23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738610EB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637805D2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463F29E8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3B7B4B86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3A0FF5F2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5630AD66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61829076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2BA226A1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17AD93B2" wp14:textId="77777777" wp14:noSpellErr="1">
      <w:pPr>
        <w:rPr>
          <w:rFonts w:ascii="Arial" w:hAnsi="Arial" w:eastAsia="Arial" w:cs="Arial"/>
          <w:sz w:val="32"/>
          <w:szCs w:val="32"/>
        </w:rPr>
      </w:pPr>
    </w:p>
    <w:p w:rsidR="0D38C325" w:rsidP="0D38C325" w:rsidRDefault="0D38C325" w14:paraId="73C65EE5" w14:textId="70738CBD">
      <w:pPr>
        <w:pStyle w:val="Normal"/>
        <w:rPr>
          <w:rFonts w:ascii="Arial" w:hAnsi="Arial" w:eastAsia="Arial" w:cs="Arial"/>
          <w:sz w:val="32"/>
          <w:szCs w:val="32"/>
        </w:rPr>
      </w:pPr>
    </w:p>
    <w:p w:rsidR="0D38C325" w:rsidP="0D38C325" w:rsidRDefault="0D38C325" w14:paraId="79A16954" w14:textId="5C9224F0">
      <w:pPr>
        <w:pStyle w:val="Normal"/>
        <w:rPr>
          <w:rFonts w:ascii="Arial" w:hAnsi="Arial" w:eastAsia="Arial" w:cs="Arial"/>
          <w:sz w:val="32"/>
          <w:szCs w:val="32"/>
        </w:rPr>
      </w:pPr>
    </w:p>
    <w:p w:rsidR="0D38C325" w:rsidP="0D38C325" w:rsidRDefault="0D38C325" w14:paraId="6EC31E44" w14:textId="6CF9B3EE">
      <w:pPr>
        <w:pStyle w:val="Normal"/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883B18" w14:paraId="01B65F9E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eastAsia="Arial" w:cs="Arial"/>
          <w:color w:val="000000"/>
          <w:sz w:val="32"/>
          <w:szCs w:val="32"/>
        </w:rPr>
      </w:pPr>
      <w:r>
        <w:rPr>
          <w:rFonts w:ascii="Arial" w:hAnsi="Arial" w:eastAsia="Arial" w:cs="Arial"/>
          <w:color w:val="000000"/>
          <w:sz w:val="32"/>
          <w:szCs w:val="32"/>
        </w:rPr>
        <w:lastRenderedPageBreak/>
        <w:t>MATERIAIS UTILIZADOS</w:t>
      </w:r>
    </w:p>
    <w:p xmlns:wp14="http://schemas.microsoft.com/office/word/2010/wordml" w:rsidR="00613DEA" w:rsidRDefault="00883B18" w14:paraId="5076F884" wp14:textId="7777777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08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&lt;</w:t>
      </w:r>
    </w:p>
    <w:p xmlns:wp14="http://schemas.microsoft.com/office/word/2010/wordml" w:rsidR="00613DEA" w:rsidP="0D38C325" w:rsidRDefault="00883B18" w14:paraId="280FA541" wp14:textId="6ECBD1D3">
      <w:pPr>
        <w:numPr>
          <w:ilvl w:val="0"/>
          <w:numId w:val="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76" w:lineRule="auto"/>
        <w:rPr>
          <w:rFonts w:ascii="Arial" w:hAnsi="Arial" w:eastAsia="Arial" w:cs="Arial"/>
          <w:color w:val="000000"/>
        </w:rPr>
      </w:pPr>
      <w:r w:rsidRPr="0D38C325" w:rsidR="6B9AD082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Arduino Uno</w:t>
      </w:r>
      <w:r w:rsidRPr="0D38C325" w:rsidR="369763A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0D38C325" w:rsidR="101BD4E8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R3 – IDE do Arduino</w:t>
      </w:r>
    </w:p>
    <w:p xmlns:wp14="http://schemas.microsoft.com/office/word/2010/wordml" w:rsidR="00613DEA" w:rsidP="0D38C325" w:rsidRDefault="00883B18" w14:paraId="74AB3EDF" wp14:textId="0578C02A">
      <w:pPr>
        <w:numPr>
          <w:ilvl w:val="0"/>
          <w:numId w:val="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76" w:lineRule="auto"/>
        <w:rPr>
          <w:rFonts w:ascii="Arial" w:hAnsi="Arial" w:eastAsia="Arial" w:cs="Arial"/>
          <w:color w:val="000000"/>
          <w:sz w:val="24"/>
          <w:szCs w:val="24"/>
        </w:rPr>
      </w:pPr>
      <w:r w:rsidRPr="0D38C325" w:rsidR="369763A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Jumpers tipo macho/macho</w:t>
      </w:r>
      <w:r w:rsidRPr="0D38C325" w:rsidR="0BADB4D1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e Fêmea</w:t>
      </w:r>
      <w:r w:rsidRPr="0D38C325" w:rsidR="369763A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0D38C325" w:rsidR="518365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/ Fêmea</w:t>
      </w:r>
    </w:p>
    <w:p xmlns:wp14="http://schemas.microsoft.com/office/word/2010/wordml" w:rsidR="00613DEA" w:rsidP="0D38C325" w:rsidRDefault="00883B18" w14:paraId="7F03652E" wp14:textId="78C60144">
      <w:pPr>
        <w:numPr>
          <w:ilvl w:val="0"/>
          <w:numId w:val="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76" w:lineRule="auto"/>
        <w:rPr>
          <w:rFonts w:ascii="Arial" w:hAnsi="Arial" w:eastAsia="Arial" w:cs="Arial"/>
          <w:color w:val="000000"/>
          <w:sz w:val="24"/>
          <w:szCs w:val="24"/>
        </w:rPr>
      </w:pPr>
      <w:r w:rsidRPr="0D38C325" w:rsidR="518365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D</w:t>
      </w:r>
      <w:r w:rsidRPr="0D38C325" w:rsidR="369763A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isplay </w:t>
      </w:r>
      <w:r w:rsidRPr="0D38C325" w:rsidR="6694E4A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LCD 16x2</w:t>
      </w:r>
    </w:p>
    <w:p xmlns:wp14="http://schemas.microsoft.com/office/word/2010/wordml" w:rsidR="00613DEA" w:rsidP="0D38C325" w:rsidRDefault="00883B18" w14:paraId="3A905537" wp14:textId="3187B83F">
      <w:pPr>
        <w:numPr>
          <w:ilvl w:val="0"/>
          <w:numId w:val="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76" w:lineRule="auto"/>
        <w:rPr>
          <w:rFonts w:ascii="Arial" w:hAnsi="Arial" w:eastAsia="Arial" w:cs="Arial"/>
          <w:color w:val="000000"/>
          <w:sz w:val="24"/>
          <w:szCs w:val="24"/>
        </w:rPr>
      </w:pPr>
      <w:r w:rsidRPr="0D38C325" w:rsidR="6694E4A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Chave Tic </w:t>
      </w:r>
      <w:proofErr w:type="spellStart"/>
      <w:r w:rsidRPr="0D38C325" w:rsidR="6694E4A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tac</w:t>
      </w:r>
      <w:proofErr w:type="spellEnd"/>
    </w:p>
    <w:p xmlns:wp14="http://schemas.microsoft.com/office/word/2010/wordml" w:rsidR="00613DEA" w:rsidP="0D38C325" w:rsidRDefault="00883B18" w14:paraId="5DEFA62E" wp14:textId="7D81E0D6">
      <w:pPr>
        <w:numPr>
          <w:ilvl w:val="0"/>
          <w:numId w:val="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76" w:lineRule="auto"/>
        <w:rPr>
          <w:rFonts w:ascii="Arial" w:hAnsi="Arial" w:eastAsia="Arial" w:cs="Arial"/>
          <w:color w:val="000000"/>
        </w:rPr>
      </w:pPr>
      <w:r w:rsidRPr="0D38C325" w:rsidR="369763A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r w:rsidRPr="0D38C325" w:rsidR="57074C0A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Módulo Carregador Bateria De Lítio Tp4056 </w:t>
      </w:r>
    </w:p>
    <w:p xmlns:wp14="http://schemas.microsoft.com/office/word/2010/wordml" w:rsidR="00613DEA" w:rsidP="0D38C325" w:rsidRDefault="00883B18" w14:paraId="40CB1767" wp14:textId="58C5AA23">
      <w:pPr>
        <w:numPr>
          <w:ilvl w:val="0"/>
          <w:numId w:val="3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76" w:lineRule="auto"/>
        <w:rPr>
          <w:rFonts w:ascii="Arial" w:hAnsi="Arial" w:eastAsia="Arial" w:cs="Arial"/>
          <w:color w:val="000000"/>
          <w:sz w:val="24"/>
          <w:szCs w:val="24"/>
        </w:rPr>
      </w:pPr>
      <w:proofErr w:type="gramStart"/>
      <w:r w:rsidRPr="0D38C325" w:rsidR="7B93C71F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Bateria de Celular usado</w:t>
      </w:r>
      <w:r w:rsidRPr="0D38C325" w:rsidR="369763A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  <w:proofErr w:type="gramEnd"/>
      <w:proofErr w:type="spellStart"/>
      <w:proofErr w:type="spellEnd"/>
    </w:p>
    <w:p xmlns:wp14="http://schemas.microsoft.com/office/word/2010/wordml" w:rsidR="00613DEA" w:rsidRDefault="00883B18" w14:paraId="429D6C26" wp14:textId="7777777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&gt;</w:t>
      </w:r>
    </w:p>
    <w:p xmlns:wp14="http://schemas.microsoft.com/office/word/2010/wordml" w:rsidR="00613DEA" w:rsidRDefault="00613DEA" w14:paraId="0DE4B5B7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66204FF1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2DBF0D7D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6B62F1B3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02F2C34E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680A4E5D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19219836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296FEF7D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7194DBDC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769D0D3C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54CD245A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1231BE67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36FEB5B0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30D7AA69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7196D064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34FF1C98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6D072C0D" wp14:textId="77777777" wp14:noSpellErr="1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P="0D38C325" w:rsidRDefault="00883B18" w14:paraId="6E7AF5BF" wp14:textId="12833620">
      <w:pPr>
        <w:pStyle w:val="Normal"/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P="0D38C325" w:rsidRDefault="00883B18" w14:paraId="5811B2B2" wp14:textId="667FFD1D">
      <w:pPr>
        <w:pStyle w:val="Normal"/>
        <w:rPr>
          <w:rFonts w:ascii="Arial" w:hAnsi="Arial" w:eastAsia="Arial" w:cs="Arial"/>
          <w:color w:val="000000"/>
          <w:sz w:val="32"/>
          <w:szCs w:val="32"/>
        </w:rPr>
      </w:pPr>
      <w:r w:rsidRPr="0D38C325" w:rsidR="369763A4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PROCEDIMENTOS REALIZADOS</w:t>
      </w:r>
    </w:p>
    <w:p w:rsidR="0A16F082" w:rsidP="0D38C325" w:rsidRDefault="0A16F082" w14:paraId="699DC6EA" w14:textId="1AEE61B5">
      <w:pPr>
        <w:pStyle w:val="ListParagraph"/>
        <w:numPr>
          <w:ilvl w:val="0"/>
          <w:numId w:val="5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rFonts w:ascii="Arial" w:hAnsi="Arial" w:eastAsia="Arial" w:cs="Arial"/>
          <w:color w:val="000000" w:themeColor="text1" w:themeTint="FF" w:themeShade="FF"/>
          <w:sz w:val="32"/>
          <w:szCs w:val="32"/>
        </w:rPr>
      </w:pPr>
      <w:r w:rsidRPr="0D38C325" w:rsidR="0A16F082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Montagem</w:t>
      </w:r>
      <w:r>
        <w:br/>
      </w:r>
      <w:r w:rsidRPr="0D38C325" w:rsidR="0A16F082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1.1 Programação</w:t>
      </w:r>
    </w:p>
    <w:p w:rsidR="6C53CC8D" w:rsidP="0D38C325" w:rsidRDefault="6C53CC8D" w14:paraId="72EAF9B8" w14:textId="3F9E657D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32"/>
          <w:szCs w:val="32"/>
        </w:rPr>
      </w:pPr>
      <w:r w:rsidRPr="0D38C325" w:rsidR="6C53CC8D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1.2 Montagem na bicicleta</w:t>
      </w:r>
    </w:p>
    <w:p w:rsidR="4E0B5D13" w:rsidP="0D38C325" w:rsidRDefault="4E0B5D13" w14:paraId="3A41CFEC" w14:textId="2D022F05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32"/>
          <w:szCs w:val="32"/>
        </w:rPr>
      </w:pPr>
      <w:r w:rsidRPr="0D38C325" w:rsidR="4E0B5D13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1.2.1 Montagem Sensor</w:t>
      </w:r>
      <w:r>
        <w:br/>
      </w:r>
      <w:r>
        <w:tab/>
      </w:r>
      <w:r>
        <w:tab/>
      </w:r>
      <w:r>
        <w:tab/>
      </w:r>
      <w:r w:rsidRPr="0D38C325" w:rsidR="3DFEA88C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 xml:space="preserve">1.2.2 Montagem </w:t>
      </w:r>
      <w:r w:rsidRPr="0D38C325" w:rsidR="77924FA6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do LCD</w:t>
      </w:r>
    </w:p>
    <w:p w:rsidR="77924FA6" w:rsidP="0D38C325" w:rsidRDefault="77924FA6" w14:paraId="03F279E5" w14:textId="338C1BB8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32"/>
          <w:szCs w:val="32"/>
        </w:rPr>
      </w:pPr>
      <w:r w:rsidRPr="0D38C325" w:rsidR="77924FA6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2. Resultado final</w:t>
      </w:r>
    </w:p>
    <w:p w:rsidR="0A16F082" w:rsidP="0D38C325" w:rsidRDefault="0A16F082" w14:paraId="6228AA77" w14:textId="40230329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32"/>
          <w:szCs w:val="32"/>
        </w:rPr>
      </w:pPr>
      <w:r w:rsidRPr="0D38C325" w:rsidR="0A16F082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 xml:space="preserve">    </w:t>
      </w:r>
    </w:p>
    <w:p w:rsidR="0D38C325" w:rsidP="0D38C325" w:rsidRDefault="0D38C325" w14:paraId="46D2DF1B" w14:textId="00AE8206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32"/>
          <w:szCs w:val="32"/>
        </w:rPr>
      </w:pPr>
    </w:p>
    <w:p w:rsidR="0A16F082" w:rsidP="0D38C325" w:rsidRDefault="0A16F082" w14:paraId="17AFE633" w14:textId="7FE8942B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32"/>
          <w:szCs w:val="32"/>
        </w:rPr>
      </w:pPr>
      <w:r w:rsidRPr="0D38C325" w:rsidR="0A16F082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1 montagem</w:t>
      </w:r>
    </w:p>
    <w:p w:rsidR="7EF06722" w:rsidP="0D38C325" w:rsidRDefault="7EF06722" w14:paraId="2206D1BA" w14:textId="63387C18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</w:pPr>
      <w:r w:rsidR="7EF06722">
        <w:drawing>
          <wp:inline wp14:editId="60D9D5C2" wp14:anchorId="20329BB7">
            <wp:extent cx="4572000" cy="3219450"/>
            <wp:effectExtent l="0" t="0" r="0" b="0"/>
            <wp:docPr id="917697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0342838d1240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8C325" w:rsidP="0D38C325" w:rsidRDefault="0D38C325" w14:paraId="789C7393" w14:textId="76BBCD2B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D38C325" w:rsidP="0D38C325" w:rsidRDefault="0D38C325" w14:paraId="28DB4377" w14:textId="5BB68E89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D38C325" w:rsidP="0D38C325" w:rsidRDefault="0D38C325" w14:paraId="4B7194AD" w14:textId="6A2792E1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D38C325" w:rsidP="0D38C325" w:rsidRDefault="0D38C325" w14:paraId="26EAFFD2" w14:textId="3F9BF969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D38C325" w:rsidP="0D38C325" w:rsidRDefault="0D38C325" w14:paraId="6C19389A" w14:textId="59581248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FF98744" w:rsidP="0D38C325" w:rsidRDefault="2FF98744" w14:paraId="4E44E144" w14:textId="64F31B9C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0D38C325" w:rsidR="2FF98744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O sensor de obstáculo foi conectado no pino 8 digital</w:t>
      </w:r>
    </w:p>
    <w:p w:rsidR="0D38C325" w:rsidP="0D38C325" w:rsidRDefault="0D38C325" w14:paraId="4183C345" w14:textId="255F615A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2FF98744" w:rsidP="0D38C325" w:rsidRDefault="2FF98744" w14:paraId="0A35B730" w14:textId="672D3A26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</w:pPr>
      <w:r w:rsidR="2FF98744">
        <w:drawing>
          <wp:inline wp14:editId="7B93C71F" wp14:anchorId="0403BB3F">
            <wp:extent cx="5829300" cy="2380297"/>
            <wp:effectExtent l="0" t="0" r="0" b="0"/>
            <wp:docPr id="138950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c4df4fe64549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8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D38C325" w:rsidR="2FF98744">
        <w:rPr>
          <w:rFonts w:ascii="Arial" w:hAnsi="Arial" w:eastAsia="Arial" w:cs="Arial"/>
          <w:sz w:val="24"/>
          <w:szCs w:val="24"/>
        </w:rPr>
        <w:t xml:space="preserve">O display LCD foi </w:t>
      </w:r>
      <w:r w:rsidRPr="0D38C325" w:rsidR="6CE146BE">
        <w:rPr>
          <w:rFonts w:ascii="Arial" w:hAnsi="Arial" w:eastAsia="Arial" w:cs="Arial"/>
          <w:sz w:val="24"/>
          <w:szCs w:val="24"/>
        </w:rPr>
        <w:t>conectado nas saídas de i2c, sendo elas, a4 e a5.</w:t>
      </w:r>
    </w:p>
    <w:p w:rsidR="0D38C325" w:rsidP="0D38C325" w:rsidRDefault="0D38C325" w14:paraId="224A65D1" w14:textId="79B004CD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sz w:val="24"/>
          <w:szCs w:val="24"/>
        </w:rPr>
      </w:pPr>
    </w:p>
    <w:p w:rsidR="206B8816" w:rsidP="0D38C325" w:rsidRDefault="206B8816" w14:paraId="4386B3FE" w14:textId="05A80DD0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0"/>
        <w:rPr>
          <w:rFonts w:ascii="Arial" w:hAnsi="Arial" w:eastAsia="Arial" w:cs="Arial"/>
          <w:sz w:val="24"/>
          <w:szCs w:val="24"/>
        </w:rPr>
      </w:pPr>
      <w:r w:rsidRPr="0D38C325" w:rsidR="206B8816">
        <w:rPr>
          <w:rFonts w:ascii="Arial" w:hAnsi="Arial" w:eastAsia="Arial" w:cs="Arial"/>
          <w:sz w:val="32"/>
          <w:szCs w:val="32"/>
        </w:rPr>
        <w:t>1.1 Programação</w:t>
      </w:r>
    </w:p>
    <w:p w:rsidR="206B8816" w:rsidP="0D38C325" w:rsidRDefault="206B8816" w14:paraId="08948AA4" w14:textId="1ECF92C0">
      <w:pPr>
        <w:pStyle w:val="Normal"/>
        <w:spacing w:line="285" w:lineRule="exact"/>
        <w:rPr>
          <w:rFonts w:ascii="Arial" w:hAnsi="Arial" w:eastAsia="Arial" w:cs="Arial"/>
          <w:sz w:val="32"/>
          <w:szCs w:val="32"/>
        </w:rPr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>//BIBLIOTECAS</w:t>
      </w:r>
    </w:p>
    <w:p w:rsidR="243F52B3" w:rsidP="0D38C325" w:rsidRDefault="243F52B3" w14:paraId="0D5CBC10" w14:textId="3E34AA9C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#include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&lt;Wire.h&gt;</w:t>
      </w:r>
    </w:p>
    <w:p w:rsidR="243F52B3" w:rsidP="0D38C325" w:rsidRDefault="243F52B3" w14:paraId="4B7C35C4" w14:textId="036399C6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#include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&lt;LiquidCrystal_I2C.h&gt;</w:t>
      </w:r>
    </w:p>
    <w:p w:rsidR="243F52B3" w:rsidP="0D38C325" w:rsidRDefault="243F52B3" w14:paraId="5AD93E60" w14:textId="7B0E5993">
      <w:pPr>
        <w:spacing w:line="285" w:lineRule="exact"/>
      </w:pPr>
      <w:r>
        <w:br/>
      </w:r>
    </w:p>
    <w:p w:rsidR="243F52B3" w:rsidP="0D38C325" w:rsidRDefault="243F52B3" w14:paraId="3734B346" w14:textId="6F55EEE0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>// DEFINIÇÕES</w:t>
      </w:r>
    </w:p>
    <w:p w:rsidR="243F52B3" w:rsidP="0D38C325" w:rsidRDefault="243F52B3" w14:paraId="29D1ACFA" w14:textId="4AB0A8A7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#define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endereco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0x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27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//endereço i2c para reconhecer o display LCD </w:t>
      </w:r>
    </w:p>
    <w:p w:rsidR="243F52B3" w:rsidP="0D38C325" w:rsidRDefault="243F52B3" w14:paraId="4CC06559" w14:textId="70D25C24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#define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colunas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16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//número de colunas do display LCD</w:t>
      </w:r>
    </w:p>
    <w:p w:rsidR="243F52B3" w:rsidP="0D38C325" w:rsidRDefault="243F52B3" w14:paraId="5C85E3C0" w14:textId="2E831BFD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#define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linhas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2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 //número de linhas do display LCD</w:t>
      </w:r>
    </w:p>
    <w:p w:rsidR="243F52B3" w:rsidP="0D38C325" w:rsidRDefault="243F52B3" w14:paraId="2CF4994A" w14:textId="040E6F4D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#define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sensor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8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 //Define pino 8 entrada do sensor</w:t>
      </w:r>
    </w:p>
    <w:p w:rsidR="243F52B3" w:rsidP="0D38C325" w:rsidRDefault="243F52B3" w14:paraId="15F3CFCF" w14:textId="4540B506">
      <w:pPr>
        <w:spacing w:line="285" w:lineRule="exact"/>
      </w:pPr>
      <w:r>
        <w:br/>
      </w:r>
    </w:p>
    <w:p w:rsidR="243F52B3" w:rsidP="0D38C325" w:rsidRDefault="243F52B3" w14:paraId="6BC52891" w14:textId="11DEE4BB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LiquidCrystal_I2C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(endereco, colunas, linhas);</w:t>
      </w:r>
    </w:p>
    <w:p w:rsidR="243F52B3" w:rsidP="0D38C325" w:rsidRDefault="243F52B3" w14:paraId="1920AEA3" w14:textId="0CA6BC01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0CA1A6"/>
          <w:sz w:val="21"/>
          <w:szCs w:val="21"/>
          <w:lang w:val="pt-BR"/>
        </w:rPr>
        <w:t>unsigned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0CA1A6"/>
          <w:sz w:val="21"/>
          <w:szCs w:val="21"/>
          <w:lang w:val="pt-BR"/>
        </w:rPr>
        <w:t>long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voltas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;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//essa variável pode contar até 4 bilhoes de voltas</w:t>
      </w:r>
    </w:p>
    <w:p w:rsidR="243F52B3" w:rsidP="0D38C325" w:rsidRDefault="243F52B3" w14:paraId="6377BF69" w14:textId="7BEFF78B">
      <w:pPr>
        <w:spacing w:line="285" w:lineRule="exact"/>
      </w:pPr>
      <w:proofErr w:type="spellStart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0CA1A6"/>
          <w:sz w:val="21"/>
          <w:szCs w:val="21"/>
          <w:lang w:val="pt-BR"/>
        </w:rPr>
        <w:t>bool</w:t>
      </w:r>
      <w:proofErr w:type="spellEnd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proofErr w:type="spellStart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L_sensor</w:t>
      </w:r>
      <w:proofErr w:type="spellEnd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= </w:t>
      </w:r>
      <w:proofErr w:type="gramStart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;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</w:t>
      </w:r>
      <w:proofErr w:type="gramEnd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    //variável para a leitura atual do</w:t>
      </w:r>
    </w:p>
    <w:p w:rsidR="0D38C325" w:rsidP="0D38C325" w:rsidRDefault="0D38C325" w14:paraId="48C4667F" w14:textId="21D81B6E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</w:pPr>
    </w:p>
    <w:p w:rsidR="0D38C325" w:rsidP="0D38C325" w:rsidRDefault="0D38C325" w14:paraId="0E63461B" w14:textId="27685CE9">
      <w:pPr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</w:pPr>
    </w:p>
    <w:p w:rsidR="243F52B3" w:rsidP="0D38C325" w:rsidRDefault="243F52B3" w14:paraId="5848A227" w14:textId="5D132FF9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sensor</w:t>
      </w:r>
    </w:p>
    <w:p w:rsidR="243F52B3" w:rsidP="0D38C325" w:rsidRDefault="243F52B3" w14:paraId="1C32F52B" w14:textId="7E3819BC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0CA1A6"/>
          <w:sz w:val="21"/>
          <w:szCs w:val="21"/>
          <w:lang w:val="pt-BR"/>
        </w:rPr>
        <w:t>bool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LA_sensor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;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      //variável para a leitura anterior do sensor</w:t>
      </w:r>
    </w:p>
    <w:p w:rsidR="243F52B3" w:rsidP="0D38C325" w:rsidRDefault="243F52B3" w14:paraId="0D1C3933" w14:textId="21B5715A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0CA1A6"/>
          <w:sz w:val="21"/>
          <w:szCs w:val="21"/>
          <w:lang w:val="pt-BR"/>
        </w:rPr>
        <w:t>float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diametro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1.88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;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   // Diâmetro da roda da bicicleta</w:t>
      </w:r>
    </w:p>
    <w:p w:rsidR="243F52B3" w:rsidP="0D38C325" w:rsidRDefault="243F52B3" w14:paraId="4CDC1939" w14:textId="5CAD8EB8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0CA1A6"/>
          <w:sz w:val="21"/>
          <w:szCs w:val="21"/>
          <w:lang w:val="pt-BR"/>
        </w:rPr>
        <w:t>float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distancia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;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     // distância percorrida</w:t>
      </w:r>
    </w:p>
    <w:p w:rsidR="243F52B3" w:rsidP="0D38C325" w:rsidRDefault="243F52B3" w14:paraId="028CC184" w14:textId="11CAFC4A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0CA1A6"/>
          <w:sz w:val="21"/>
          <w:szCs w:val="21"/>
          <w:lang w:val="pt-BR"/>
        </w:rPr>
        <w:t>int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cont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;</w:t>
      </w:r>
    </w:p>
    <w:p w:rsidR="243F52B3" w:rsidP="0D38C325" w:rsidRDefault="243F52B3" w14:paraId="2D03A937" w14:textId="7E219368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0CA1A6"/>
          <w:sz w:val="21"/>
          <w:szCs w:val="21"/>
          <w:lang w:val="pt-BR"/>
        </w:rPr>
        <w:t>void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setup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(){</w:t>
      </w:r>
    </w:p>
    <w:p w:rsidR="243F52B3" w:rsidP="0D38C325" w:rsidRDefault="243F52B3" w14:paraId="5609798E" w14:textId="60CBCDE1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.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init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();</w:t>
      </w:r>
    </w:p>
    <w:p w:rsidR="243F52B3" w:rsidP="0D38C325" w:rsidRDefault="243F52B3" w14:paraId="4DC1A4B0" w14:textId="0839F4F3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.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clear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();</w:t>
      </w:r>
    </w:p>
    <w:p w:rsidR="243F52B3" w:rsidP="0D38C325" w:rsidRDefault="243F52B3" w14:paraId="69A60EEE" w14:textId="21291163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.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backlight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();</w:t>
      </w:r>
    </w:p>
    <w:p w:rsidR="243F52B3" w:rsidP="0D38C325" w:rsidRDefault="243F52B3" w14:paraId="262C0E2C" w14:textId="17406F09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.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print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"Distancia:"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);  </w:t>
      </w:r>
    </w:p>
    <w:p w:rsidR="243F52B3" w:rsidP="0D38C325" w:rsidRDefault="243F52B3" w14:paraId="25136410" w14:textId="281CCA37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pinMode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(sensor, INPUT);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//configura o pino do sensor como entrada</w:t>
      </w:r>
    </w:p>
    <w:p w:rsidR="243F52B3" w:rsidP="0D38C325" w:rsidRDefault="243F52B3" w14:paraId="6ED8D0A6" w14:textId="0EB09139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</w:t>
      </w:r>
    </w:p>
    <w:p w:rsidR="243F52B3" w:rsidP="0D38C325" w:rsidRDefault="243F52B3" w14:paraId="68F2DBAC" w14:textId="3E9F56BB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}</w:t>
      </w:r>
    </w:p>
    <w:p w:rsidR="243F52B3" w:rsidP="0D38C325" w:rsidRDefault="243F52B3" w14:paraId="17DC620F" w14:textId="5D246AD7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0CA1A6"/>
          <w:sz w:val="21"/>
          <w:szCs w:val="21"/>
          <w:lang w:val="pt-BR"/>
        </w:rPr>
        <w:t>void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loop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(){</w:t>
      </w:r>
    </w:p>
    <w:p w:rsidR="243F52B3" w:rsidP="0D38C325" w:rsidRDefault="243F52B3" w14:paraId="6B620F99" w14:textId="609A1FCC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//faz a leitura do sensor e atribui esse valor para a variável L_sensor</w:t>
      </w:r>
    </w:p>
    <w:p w:rsidR="243F52B3" w:rsidP="0D38C325" w:rsidRDefault="243F52B3" w14:paraId="30532AD9" w14:textId="3016790F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L_sensor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digitalRead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(sensor);  </w:t>
      </w:r>
    </w:p>
    <w:p w:rsidR="243F52B3" w:rsidP="0D38C325" w:rsidRDefault="243F52B3" w14:paraId="4F383987" w14:textId="604A2569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//SE L_sensor e LA_sensor estiver igual a 1, faça...    </w:t>
      </w:r>
    </w:p>
    <w:p w:rsidR="243F52B3" w:rsidP="0D38C325" w:rsidRDefault="243F52B3" w14:paraId="395DC8B4" w14:textId="71CEC8AF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//obs.: superfície preta,  sensor = 1 (led do sensor apaga) -- superfície branca, sensor = 0 (led do sensor acende)      </w:t>
      </w:r>
    </w:p>
    <w:p w:rsidR="243F52B3" w:rsidP="0D38C325" w:rsidRDefault="243F52B3" w14:paraId="780361BF" w14:textId="117823C9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(L_sensor ==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&amp;&amp; LA_sensor ==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){</w:t>
      </w:r>
    </w:p>
    <w:p w:rsidR="243F52B3" w:rsidP="0D38C325" w:rsidRDefault="243F52B3" w14:paraId="766B35AE" w14:textId="365CB162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.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setCursor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,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);</w:t>
      </w:r>
    </w:p>
    <w:p w:rsidR="243F52B3" w:rsidP="0D38C325" w:rsidRDefault="243F52B3" w14:paraId="3DC19964" w14:textId="151DAF0C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(voltas &lt;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532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){</w:t>
      </w:r>
    </w:p>
    <w:p w:rsidR="243F52B3" w:rsidP="0D38C325" w:rsidRDefault="243F52B3" w14:paraId="28D715AF" w14:textId="4D95805C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distancia = voltas * diametro;</w:t>
      </w:r>
    </w:p>
    <w:p w:rsidR="243F52B3" w:rsidP="0D38C325" w:rsidRDefault="243F52B3" w14:paraId="47DB0DA5" w14:textId="4551AD5D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.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print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(distancia +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String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"m"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));     </w:t>
      </w:r>
    </w:p>
    <w:p w:rsidR="243F52B3" w:rsidP="0D38C325" w:rsidRDefault="243F52B3" w14:paraId="48512AA8" w14:textId="6BB44443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LA_sensor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;                                  </w:t>
      </w:r>
    </w:p>
    <w:p w:rsidR="243F52B3" w:rsidP="0D38C325" w:rsidRDefault="243F52B3" w14:paraId="4428B97E" w14:textId="63A99556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voltas++; </w:t>
      </w:r>
    </w:p>
    <w:p w:rsidR="243F52B3" w:rsidP="0D38C325" w:rsidRDefault="243F52B3" w14:paraId="3ACB91BB" w14:textId="721C30FB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}</w:t>
      </w:r>
    </w:p>
    <w:p w:rsidR="243F52B3" w:rsidP="0D38C325" w:rsidRDefault="243F52B3" w14:paraId="1A7E1626" w14:textId="05EA04C9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else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{</w:t>
      </w:r>
    </w:p>
    <w:p w:rsidR="243F52B3" w:rsidP="0D38C325" w:rsidRDefault="243F52B3" w14:paraId="0A69B4F5" w14:textId="7248D402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</w:t>
      </w:r>
      <w:proofErr w:type="spellStart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proofErr w:type="spellEnd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</w:t>
      </w:r>
      <w:proofErr w:type="spellStart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cont</w:t>
      </w:r>
      <w:proofErr w:type="spellEnd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== </w:t>
      </w:r>
      <w:proofErr w:type="gramStart"/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){</w:t>
      </w:r>
      <w:proofErr w:type="gramEnd"/>
    </w:p>
    <w:p w:rsidR="0D38C325" w:rsidP="0D38C325" w:rsidRDefault="0D38C325" w14:paraId="04553A88" w14:textId="3EB36009">
      <w:pPr>
        <w:pStyle w:val="Normal"/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</w:pPr>
    </w:p>
    <w:p w:rsidR="0D38C325" w:rsidP="0D38C325" w:rsidRDefault="0D38C325" w14:paraId="7874E3ED" w14:textId="43F4E5E7">
      <w:pPr>
        <w:pStyle w:val="Normal"/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</w:pPr>
    </w:p>
    <w:p w:rsidR="0D38C325" w:rsidP="0D38C325" w:rsidRDefault="0D38C325" w14:paraId="2EC6B0B8" w14:textId="72941149">
      <w:pPr>
        <w:pStyle w:val="Normal"/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</w:pPr>
    </w:p>
    <w:p w:rsidR="243F52B3" w:rsidP="0D38C325" w:rsidRDefault="243F52B3" w14:paraId="412701EE" w14:textId="46442CBC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.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setCursor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,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);</w:t>
      </w:r>
    </w:p>
    <w:p w:rsidR="243F52B3" w:rsidP="0D38C325" w:rsidRDefault="243F52B3" w14:paraId="21C80F2D" w14:textId="5009810A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.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print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"                "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);</w:t>
      </w:r>
    </w:p>
    <w:p w:rsidR="243F52B3" w:rsidP="0D38C325" w:rsidRDefault="243F52B3" w14:paraId="1D4133F3" w14:textId="3F73700B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  cont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;</w:t>
      </w:r>
    </w:p>
    <w:p w:rsidR="243F52B3" w:rsidP="0D38C325" w:rsidRDefault="243F52B3" w14:paraId="22B12C1D" w14:textId="4E0104E9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}</w:t>
      </w:r>
    </w:p>
    <w:p w:rsidR="243F52B3" w:rsidP="0D38C325" w:rsidRDefault="243F52B3" w14:paraId="7A819B0A" w14:textId="7EDCD6B5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else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{</w:t>
      </w:r>
    </w:p>
    <w:p w:rsidR="243F52B3" w:rsidP="0D38C325" w:rsidRDefault="243F52B3" w14:paraId="135FB6CE" w14:textId="62220CE3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  distancia = voltas * diametro;</w:t>
      </w:r>
    </w:p>
    <w:p w:rsidR="243F52B3" w:rsidP="0D38C325" w:rsidRDefault="243F52B3" w14:paraId="33C3FB16" w14:textId="54DF37CB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  distancia = distancia/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1000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;</w:t>
      </w:r>
    </w:p>
    <w:p w:rsidR="243F52B3" w:rsidP="0D38C325" w:rsidRDefault="243F52B3" w14:paraId="7508775C" w14:textId="4A7F6AD4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lcd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.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print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((distancia) +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String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"Km"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));</w:t>
      </w:r>
    </w:p>
    <w:p w:rsidR="243F52B3" w:rsidP="0D38C325" w:rsidRDefault="243F52B3" w14:paraId="3ED58D00" w14:textId="3EC055B1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  LA_sensor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;                                  </w:t>
      </w:r>
    </w:p>
    <w:p w:rsidR="243F52B3" w:rsidP="0D38C325" w:rsidRDefault="243F52B3" w14:paraId="6F83E580" w14:textId="19034CC1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  voltas++;</w:t>
      </w:r>
    </w:p>
    <w:p w:rsidR="243F52B3" w:rsidP="0D38C325" w:rsidRDefault="243F52B3" w14:paraId="02339C27" w14:textId="0D25C2F0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}</w:t>
      </w:r>
    </w:p>
    <w:p w:rsidR="243F52B3" w:rsidP="0D38C325" w:rsidRDefault="243F52B3" w14:paraId="56D9EB4C" w14:textId="617687A0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   </w:t>
      </w:r>
    </w:p>
    <w:p w:rsidR="243F52B3" w:rsidP="0D38C325" w:rsidRDefault="243F52B3" w14:paraId="5298DEE8" w14:textId="267D4884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  }</w:t>
      </w:r>
    </w:p>
    <w:p w:rsidR="243F52B3" w:rsidP="0D38C325" w:rsidRDefault="243F52B3" w14:paraId="433C4EBA" w14:textId="1143E43D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}</w:t>
      </w:r>
    </w:p>
    <w:p w:rsidR="0D38C325" w:rsidP="0D38C325" w:rsidRDefault="0D38C325" w14:paraId="538D1A17" w14:textId="2A70139C">
      <w:pPr>
        <w:pStyle w:val="Normal"/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</w:pPr>
    </w:p>
    <w:p w:rsidR="0D38C325" w:rsidP="0D38C325" w:rsidRDefault="0D38C325" w14:paraId="7B779385" w14:textId="57B5A63B">
      <w:pPr>
        <w:pStyle w:val="Normal"/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</w:pPr>
    </w:p>
    <w:p w:rsidR="0D38C325" w:rsidP="0D38C325" w:rsidRDefault="0D38C325" w14:paraId="23807BC1" w14:textId="568E432D">
      <w:pPr>
        <w:pStyle w:val="Normal"/>
        <w:spacing w:line="285" w:lineRule="exact"/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</w:pPr>
    </w:p>
    <w:p w:rsidR="243F52B3" w:rsidP="0D38C325" w:rsidRDefault="243F52B3" w14:paraId="1A750E50" w14:textId="1DA17CAE">
      <w:pPr>
        <w:spacing w:line="285" w:lineRule="exact"/>
      </w:pPr>
      <w:r>
        <w:br/>
      </w:r>
    </w:p>
    <w:p w:rsidR="243F52B3" w:rsidP="0D38C325" w:rsidRDefault="243F52B3" w14:paraId="48C3EF21" w14:textId="5A66007E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//SE L_sensor e LA_sensor estiver igual a zero, faça...</w:t>
      </w:r>
    </w:p>
    <w:p w:rsidR="243F52B3" w:rsidP="0D38C325" w:rsidRDefault="243F52B3" w14:paraId="36144B26" w14:textId="466154DF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pt-BR"/>
        </w:rPr>
        <w:t>if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(L_sensor ==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&amp;&amp; LA_sensor ==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)</w:t>
      </w:r>
    </w:p>
    <w:p w:rsidR="243F52B3" w:rsidP="0D38C325" w:rsidRDefault="243F52B3" w14:paraId="47DE5E4C" w14:textId="4E61D7A6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LA_sensor =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;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                               //retorna a variável LA_sensor para 1</w:t>
      </w:r>
    </w:p>
    <w:p w:rsidR="243F52B3" w:rsidP="0D38C325" w:rsidRDefault="243F52B3" w14:paraId="3F15896B" w14:textId="49602B74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 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F39C12"/>
          <w:sz w:val="21"/>
          <w:szCs w:val="21"/>
          <w:lang w:val="pt-BR"/>
        </w:rPr>
        <w:t>delay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(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CBCD"/>
          <w:sz w:val="21"/>
          <w:szCs w:val="21"/>
          <w:lang w:val="pt-BR"/>
        </w:rPr>
        <w:t>10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>);</w:t>
      </w: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7F8C8D"/>
          <w:sz w:val="21"/>
          <w:szCs w:val="21"/>
          <w:lang w:val="pt-BR"/>
        </w:rPr>
        <w:t xml:space="preserve">                                        //delay para não travar o arduino</w:t>
      </w:r>
    </w:p>
    <w:p w:rsidR="243F52B3" w:rsidP="0D38C325" w:rsidRDefault="243F52B3" w14:paraId="5D188725" w14:textId="5E6F31F6">
      <w:pPr>
        <w:spacing w:line="285" w:lineRule="exact"/>
      </w:pPr>
      <w:r w:rsidRPr="0D38C325" w:rsidR="243F52B3">
        <w:rPr>
          <w:rFonts w:ascii="Consolas" w:hAnsi="Consolas" w:eastAsia="Consolas" w:cs="Consolas"/>
          <w:b w:val="0"/>
          <w:bCs w:val="0"/>
          <w:noProof w:val="0"/>
          <w:color w:val="DAE3E3"/>
          <w:sz w:val="21"/>
          <w:szCs w:val="21"/>
          <w:lang w:val="pt-BR"/>
        </w:rPr>
        <w:t xml:space="preserve"> }</w:t>
      </w:r>
    </w:p>
    <w:p w:rsidR="0D38C325" w:rsidP="0D38C325" w:rsidRDefault="0D38C325" w14:paraId="5FE55699" w14:textId="05AA1911">
      <w:pPr>
        <w:rPr>
          <w:rFonts w:ascii="Arial" w:hAnsi="Arial" w:eastAsia="Arial" w:cs="Arial"/>
          <w:sz w:val="32"/>
          <w:szCs w:val="32"/>
        </w:rPr>
      </w:pPr>
    </w:p>
    <w:p w:rsidR="0D38C325" w:rsidP="0D38C325" w:rsidRDefault="0D38C325" w14:paraId="08675FFC" w14:textId="3071F1E0">
      <w:pPr>
        <w:rPr>
          <w:rFonts w:ascii="Arial" w:hAnsi="Arial" w:eastAsia="Arial" w:cs="Arial"/>
          <w:sz w:val="32"/>
          <w:szCs w:val="32"/>
        </w:rPr>
      </w:pPr>
    </w:p>
    <w:p w:rsidR="0D38C325" w:rsidP="0D38C325" w:rsidRDefault="0D38C325" w14:paraId="7EF7A19F" w14:textId="2756BE85">
      <w:pPr>
        <w:rPr>
          <w:rFonts w:ascii="Arial" w:hAnsi="Arial" w:eastAsia="Arial" w:cs="Arial"/>
          <w:sz w:val="32"/>
          <w:szCs w:val="32"/>
        </w:rPr>
      </w:pPr>
    </w:p>
    <w:p w:rsidR="0D38C325" w:rsidP="0D38C325" w:rsidRDefault="0D38C325" w14:paraId="1D9F292A" w14:textId="4320B3F8">
      <w:pPr>
        <w:rPr>
          <w:rFonts w:ascii="Arial" w:hAnsi="Arial" w:eastAsia="Arial" w:cs="Arial"/>
          <w:sz w:val="32"/>
          <w:szCs w:val="32"/>
        </w:rPr>
      </w:pPr>
    </w:p>
    <w:p w:rsidR="0D38C325" w:rsidP="0D38C325" w:rsidRDefault="0D38C325" w14:paraId="44865EC5" w14:textId="758B4C70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0AD9C6F4" wp14:textId="60B6D735">
      <w:pPr>
        <w:rPr>
          <w:rFonts w:ascii="Arial" w:hAnsi="Arial" w:eastAsia="Arial" w:cs="Arial"/>
          <w:sz w:val="32"/>
          <w:szCs w:val="32"/>
        </w:rPr>
      </w:pPr>
      <w:r w:rsidRPr="0D38C325" w:rsidR="243F52B3">
        <w:rPr>
          <w:rFonts w:ascii="Arial" w:hAnsi="Arial" w:eastAsia="Arial" w:cs="Arial"/>
          <w:sz w:val="32"/>
          <w:szCs w:val="32"/>
        </w:rPr>
        <w:t>1.2 Montagem na Bicicleta</w:t>
      </w:r>
    </w:p>
    <w:p w:rsidR="1B758219" w:rsidP="0D38C325" w:rsidRDefault="1B758219" w14:paraId="7AB734D3" w14:textId="2BCC87EC">
      <w:pPr>
        <w:pStyle w:val="Normal"/>
        <w:ind w:firstLine="720"/>
        <w:jc w:val="left"/>
        <w:rPr>
          <w:rFonts w:ascii="Arial" w:hAnsi="Arial" w:eastAsia="Arial" w:cs="Arial"/>
          <w:sz w:val="24"/>
          <w:szCs w:val="24"/>
        </w:rPr>
      </w:pPr>
      <w:r w:rsidRPr="0D38C325" w:rsidR="1B758219">
        <w:rPr>
          <w:rFonts w:ascii="Arial" w:hAnsi="Arial" w:eastAsia="Arial" w:cs="Arial"/>
          <w:sz w:val="24"/>
          <w:szCs w:val="24"/>
        </w:rPr>
        <w:t xml:space="preserve">Os componentes como a bateria e o Arduino foram colocados dentro de </w:t>
      </w:r>
      <w:r>
        <w:tab/>
      </w:r>
      <w:r w:rsidRPr="0D38C325" w:rsidR="1B758219">
        <w:rPr>
          <w:rFonts w:ascii="Arial" w:hAnsi="Arial" w:eastAsia="Arial" w:cs="Arial"/>
          <w:sz w:val="24"/>
          <w:szCs w:val="24"/>
        </w:rPr>
        <w:t xml:space="preserve">uma caixinha de metal, protegendo-os e facilitando a fixação dela na </w:t>
      </w:r>
      <w:r>
        <w:tab/>
      </w:r>
      <w:r>
        <w:tab/>
      </w:r>
      <w:r w:rsidRPr="0D38C325" w:rsidR="1B758219">
        <w:rPr>
          <w:rFonts w:ascii="Arial" w:hAnsi="Arial" w:eastAsia="Arial" w:cs="Arial"/>
          <w:sz w:val="24"/>
          <w:szCs w:val="24"/>
        </w:rPr>
        <w:t>bicicleta.</w:t>
      </w:r>
    </w:p>
    <w:p w:rsidR="1B758219" w:rsidP="0D38C325" w:rsidRDefault="1B758219" w14:paraId="0FE58928" w14:textId="32BC4B19">
      <w:pPr>
        <w:pStyle w:val="Normal"/>
        <w:jc w:val="left"/>
      </w:pPr>
      <w:r w:rsidR="1B758219">
        <w:drawing>
          <wp:inline wp14:editId="09658D7C" wp14:anchorId="30E58144">
            <wp:extent cx="5581650" cy="2569885"/>
            <wp:effectExtent l="0" t="0" r="0" b="0"/>
            <wp:docPr id="326657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d43ecb7626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F357B32">
        <w:drawing>
          <wp:inline wp14:editId="6AA13B93" wp14:anchorId="73F65B07">
            <wp:extent cx="5565014" cy="2562225"/>
            <wp:effectExtent l="0" t="0" r="0" b="0"/>
            <wp:docPr id="1710668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469d4b867349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01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FD5FA" w:rsidP="0D38C325" w:rsidRDefault="1C7FD5FA" w14:paraId="42A83E6E" w14:textId="7856B266">
      <w:pPr>
        <w:pStyle w:val="Normal"/>
        <w:jc w:val="both"/>
        <w:rPr>
          <w:rFonts w:ascii="Arial" w:hAnsi="Arial" w:eastAsia="Arial" w:cs="Arial"/>
          <w:sz w:val="24"/>
          <w:szCs w:val="24"/>
        </w:rPr>
      </w:pPr>
      <w:r w:rsidRPr="0D38C325" w:rsidR="1C7FD5FA">
        <w:rPr>
          <w:rFonts w:ascii="Arial" w:hAnsi="Arial" w:eastAsia="Arial" w:cs="Arial"/>
          <w:sz w:val="32"/>
          <w:szCs w:val="32"/>
        </w:rPr>
        <w:t>1.2.1 Montagem do Sensor</w:t>
      </w:r>
    </w:p>
    <w:p w:rsidR="3AF9B3E4" w:rsidP="0D38C325" w:rsidRDefault="3AF9B3E4" w14:paraId="22130728" w14:textId="5F3189E9">
      <w:pPr>
        <w:pStyle w:val="Normal"/>
        <w:ind w:firstLine="720"/>
        <w:jc w:val="both"/>
        <w:rPr>
          <w:rFonts w:ascii="Arial" w:hAnsi="Arial" w:eastAsia="Arial" w:cs="Arial"/>
          <w:sz w:val="24"/>
          <w:szCs w:val="24"/>
        </w:rPr>
      </w:pPr>
      <w:r w:rsidRPr="0D38C325" w:rsidR="3AF9B3E4">
        <w:rPr>
          <w:rFonts w:ascii="Arial" w:hAnsi="Arial" w:eastAsia="Arial" w:cs="Arial"/>
          <w:sz w:val="24"/>
          <w:szCs w:val="24"/>
        </w:rPr>
        <w:t xml:space="preserve">O sensor foi colocado na parte traseira da bicicleta dentro de um pedaço </w:t>
      </w:r>
      <w:r>
        <w:tab/>
      </w:r>
      <w:r w:rsidRPr="0D38C325" w:rsidR="3AF9B3E4">
        <w:rPr>
          <w:rFonts w:ascii="Arial" w:hAnsi="Arial" w:eastAsia="Arial" w:cs="Arial"/>
          <w:sz w:val="24"/>
          <w:szCs w:val="24"/>
        </w:rPr>
        <w:t xml:space="preserve">de cano PVC, para que </w:t>
      </w:r>
      <w:r w:rsidRPr="0D38C325" w:rsidR="750503B5">
        <w:rPr>
          <w:rFonts w:ascii="Arial" w:hAnsi="Arial" w:eastAsia="Arial" w:cs="Arial"/>
          <w:sz w:val="24"/>
          <w:szCs w:val="24"/>
        </w:rPr>
        <w:t>o</w:t>
      </w:r>
      <w:r w:rsidRPr="0D38C325" w:rsidR="3AF9B3E4">
        <w:rPr>
          <w:rFonts w:ascii="Arial" w:hAnsi="Arial" w:eastAsia="Arial" w:cs="Arial"/>
          <w:sz w:val="24"/>
          <w:szCs w:val="24"/>
        </w:rPr>
        <w:t xml:space="preserve"> protegesse de</w:t>
      </w:r>
      <w:r w:rsidRPr="0D38C325" w:rsidR="0A920E8C">
        <w:rPr>
          <w:rFonts w:ascii="Arial" w:hAnsi="Arial" w:eastAsia="Arial" w:cs="Arial"/>
          <w:sz w:val="24"/>
          <w:szCs w:val="24"/>
        </w:rPr>
        <w:t xml:space="preserve"> interferências da luz solar, </w:t>
      </w:r>
      <w:r w:rsidRPr="0D38C325" w:rsidR="0A920E8C">
        <w:rPr>
          <w:rFonts w:ascii="Arial" w:hAnsi="Arial" w:eastAsia="Arial" w:cs="Arial"/>
          <w:sz w:val="24"/>
          <w:szCs w:val="24"/>
        </w:rPr>
        <w:t>assim</w:t>
      </w:r>
      <w:r w:rsidRPr="0D38C325" w:rsidR="36700F87">
        <w:rPr>
          <w:rFonts w:ascii="Arial" w:hAnsi="Arial" w:eastAsia="Arial" w:cs="Arial"/>
          <w:sz w:val="24"/>
          <w:szCs w:val="24"/>
        </w:rPr>
        <w:t xml:space="preserve"> </w:t>
      </w:r>
      <w:r>
        <w:tab/>
      </w:r>
      <w:r w:rsidRPr="0D38C325" w:rsidR="36700F87">
        <w:rPr>
          <w:rFonts w:ascii="Arial" w:hAnsi="Arial" w:eastAsia="Arial" w:cs="Arial"/>
          <w:sz w:val="24"/>
          <w:szCs w:val="24"/>
        </w:rPr>
        <w:t>não</w:t>
      </w:r>
      <w:r w:rsidRPr="0D38C325" w:rsidR="0A920E8C">
        <w:rPr>
          <w:rFonts w:ascii="Arial" w:hAnsi="Arial" w:eastAsia="Arial" w:cs="Arial"/>
          <w:sz w:val="24"/>
          <w:szCs w:val="24"/>
        </w:rPr>
        <w:t xml:space="preserve"> prejudicando</w:t>
      </w:r>
      <w:r w:rsidRPr="0D38C325" w:rsidR="0A920E8C">
        <w:rPr>
          <w:rFonts w:ascii="Arial" w:hAnsi="Arial" w:eastAsia="Arial" w:cs="Arial"/>
          <w:sz w:val="24"/>
          <w:szCs w:val="24"/>
        </w:rPr>
        <w:t xml:space="preserve"> a marcação da distância.</w:t>
      </w:r>
      <w:r w:rsidRPr="0D38C325" w:rsidR="525224A3">
        <w:rPr>
          <w:rFonts w:ascii="Arial" w:hAnsi="Arial" w:eastAsia="Arial" w:cs="Arial"/>
          <w:sz w:val="24"/>
          <w:szCs w:val="24"/>
        </w:rPr>
        <w:t xml:space="preserve"> Para que o sensor </w:t>
      </w:r>
      <w:r>
        <w:tab/>
      </w:r>
      <w:r>
        <w:tab/>
      </w:r>
      <w:r w:rsidRPr="0D38C325" w:rsidR="525224A3">
        <w:rPr>
          <w:rFonts w:ascii="Arial" w:hAnsi="Arial" w:eastAsia="Arial" w:cs="Arial"/>
          <w:sz w:val="24"/>
          <w:szCs w:val="24"/>
        </w:rPr>
        <w:t xml:space="preserve">identificasse que a roda da bicicleta deu uma volta, foi necessário pintar </w:t>
      </w:r>
      <w:r>
        <w:tab/>
      </w:r>
      <w:r w:rsidRPr="0D38C325" w:rsidR="525224A3">
        <w:rPr>
          <w:rFonts w:ascii="Arial" w:hAnsi="Arial" w:eastAsia="Arial" w:cs="Arial"/>
          <w:sz w:val="24"/>
          <w:szCs w:val="24"/>
        </w:rPr>
        <w:t xml:space="preserve">uma </w:t>
      </w:r>
      <w:r>
        <w:tab/>
      </w:r>
      <w:r w:rsidRPr="0D38C325" w:rsidR="525224A3">
        <w:rPr>
          <w:rFonts w:ascii="Arial" w:hAnsi="Arial" w:eastAsia="Arial" w:cs="Arial"/>
          <w:sz w:val="24"/>
          <w:szCs w:val="24"/>
        </w:rPr>
        <w:t>parte do pneu de branco para o funcionamento do sensor</w:t>
      </w:r>
    </w:p>
    <w:p w:rsidR="28AE46E2" w:rsidP="0D38C325" w:rsidRDefault="28AE46E2" w14:paraId="3E9751C7" w14:textId="0C57326E">
      <w:pPr>
        <w:pStyle w:val="Normal"/>
        <w:jc w:val="left"/>
      </w:pPr>
      <w:r w:rsidR="28AE46E2">
        <w:drawing>
          <wp:inline wp14:editId="08716CC7" wp14:anchorId="06383478">
            <wp:extent cx="5476875" cy="2533055"/>
            <wp:effectExtent l="0" t="0" r="0" b="0"/>
            <wp:docPr id="4740057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c82ea7707d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95283E">
        <w:drawing>
          <wp:inline wp14:editId="7F93AD11" wp14:anchorId="770DF4EC">
            <wp:extent cx="2295525" cy="4985756"/>
            <wp:effectExtent l="0" t="0" r="0" b="0"/>
            <wp:docPr id="11270153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5c7bc9021248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498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8C325" w:rsidP="0D38C325" w:rsidRDefault="0D38C325" w14:paraId="5E95B73C" w14:textId="378B8C91">
      <w:pPr>
        <w:pStyle w:val="Normal"/>
        <w:jc w:val="left"/>
      </w:pPr>
    </w:p>
    <w:p w:rsidR="62505039" w:rsidP="0D38C325" w:rsidRDefault="62505039" w14:paraId="432E5CE4" w14:textId="2173C937">
      <w:pPr>
        <w:pStyle w:val="Normal"/>
        <w:jc w:val="left"/>
        <w:rPr>
          <w:rFonts w:ascii="Arial" w:hAnsi="Arial" w:eastAsia="Arial" w:cs="Arial"/>
          <w:sz w:val="32"/>
          <w:szCs w:val="32"/>
        </w:rPr>
      </w:pPr>
      <w:r w:rsidRPr="0D38C325" w:rsidR="62505039">
        <w:rPr>
          <w:rFonts w:ascii="Arial" w:hAnsi="Arial" w:eastAsia="Arial" w:cs="Arial"/>
          <w:sz w:val="32"/>
          <w:szCs w:val="32"/>
        </w:rPr>
        <w:t>1.2.2 Montagem do LCD</w:t>
      </w:r>
    </w:p>
    <w:p w:rsidR="62505039" w:rsidP="0D38C325" w:rsidRDefault="62505039" w14:paraId="4B0589E6" w14:textId="66F8CC00">
      <w:pPr>
        <w:pStyle w:val="Normal"/>
        <w:jc w:val="left"/>
        <w:rPr>
          <w:rFonts w:ascii="Arial" w:hAnsi="Arial" w:eastAsia="Arial" w:cs="Arial"/>
          <w:sz w:val="32"/>
          <w:szCs w:val="32"/>
        </w:rPr>
      </w:pPr>
      <w:r w:rsidRPr="0D38C325" w:rsidR="62505039">
        <w:rPr>
          <w:rFonts w:ascii="Arial" w:hAnsi="Arial" w:eastAsia="Arial" w:cs="Arial"/>
          <w:sz w:val="24"/>
          <w:szCs w:val="24"/>
        </w:rPr>
        <w:t xml:space="preserve">O LCD precisou ser colocado dentro de um suporte para celular para que </w:t>
      </w:r>
      <w:r>
        <w:tab/>
      </w:r>
      <w:r w:rsidRPr="0D38C325" w:rsidR="62505039">
        <w:rPr>
          <w:rFonts w:ascii="Arial" w:hAnsi="Arial" w:eastAsia="Arial" w:cs="Arial"/>
          <w:sz w:val="24"/>
          <w:szCs w:val="24"/>
        </w:rPr>
        <w:t>o segurasse firmemente no guidão da bicicleta.</w:t>
      </w:r>
    </w:p>
    <w:p w:rsidR="018B0E54" w:rsidP="0D38C325" w:rsidRDefault="018B0E54" w14:paraId="4481DA87" w14:textId="0286DA96">
      <w:pPr>
        <w:pStyle w:val="Normal"/>
        <w:jc w:val="left"/>
      </w:pPr>
      <w:r w:rsidR="018B0E54">
        <w:drawing>
          <wp:inline wp14:editId="0DC30BF5" wp14:anchorId="104CE46F">
            <wp:extent cx="5272216" cy="2438400"/>
            <wp:effectExtent l="0" t="0" r="0" b="0"/>
            <wp:docPr id="527048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6070be59834d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21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8B0E54" w:rsidP="0D38C325" w:rsidRDefault="018B0E54" w14:paraId="2549838F" w14:textId="5C83FDD8">
      <w:pPr>
        <w:pStyle w:val="Normal"/>
        <w:jc w:val="left"/>
      </w:pPr>
      <w:r w:rsidR="018B0E54">
        <w:drawing>
          <wp:inline wp14:editId="360C6C9D" wp14:anchorId="5ED6175C">
            <wp:extent cx="5296072" cy="2438400"/>
            <wp:effectExtent l="0" t="0" r="0" b="0"/>
            <wp:docPr id="1188754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3bdfdd7b2742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07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8C325" w:rsidP="0D38C325" w:rsidRDefault="0D38C325" w14:paraId="3FA23AD8" w14:textId="5171052B">
      <w:pPr>
        <w:pStyle w:val="Normal"/>
        <w:jc w:val="left"/>
      </w:pPr>
    </w:p>
    <w:p w:rsidR="562710E2" w:rsidP="0D38C325" w:rsidRDefault="562710E2" w14:paraId="0D06EA21" w14:textId="591B7CCC">
      <w:pPr>
        <w:pStyle w:val="ListParagraph"/>
        <w:numPr>
          <w:ilvl w:val="0"/>
          <w:numId w:val="5"/>
        </w:numPr>
        <w:jc w:val="left"/>
        <w:rPr>
          <w:rFonts w:ascii="Arial" w:hAnsi="Arial" w:eastAsia="Arial" w:cs="Arial"/>
          <w:sz w:val="32"/>
          <w:szCs w:val="32"/>
        </w:rPr>
      </w:pPr>
      <w:r w:rsidRPr="0D38C325" w:rsidR="562710E2">
        <w:rPr>
          <w:rFonts w:ascii="Arial" w:hAnsi="Arial" w:eastAsia="Arial" w:cs="Arial"/>
          <w:sz w:val="32"/>
          <w:szCs w:val="32"/>
        </w:rPr>
        <w:t>Resultado Final</w:t>
      </w:r>
    </w:p>
    <w:p w:rsidR="647442E2" w:rsidP="0D38C325" w:rsidRDefault="647442E2" w14:paraId="45021218" w14:textId="7222AC4E">
      <w:pPr>
        <w:pStyle w:val="Normal"/>
        <w:ind w:left="0"/>
        <w:jc w:val="left"/>
      </w:pPr>
      <w:r w:rsidR="647442E2">
        <w:drawing>
          <wp:inline wp14:editId="083EE49A" wp14:anchorId="6F016191">
            <wp:extent cx="5292810" cy="2447925"/>
            <wp:effectExtent l="0" t="0" r="0" b="0"/>
            <wp:docPr id="743786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2d7a51a02b48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8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442E2" w:rsidP="0D38C325" w:rsidRDefault="647442E2" w14:paraId="677E9CF3" w14:textId="382539E5">
      <w:pPr>
        <w:pStyle w:val="Normal"/>
        <w:ind w:left="0"/>
        <w:jc w:val="left"/>
      </w:pPr>
      <w:r w:rsidR="647442E2">
        <w:drawing>
          <wp:inline wp14:editId="7C26F34E" wp14:anchorId="2F0EB033">
            <wp:extent cx="5292810" cy="2447925"/>
            <wp:effectExtent l="0" t="0" r="0" b="0"/>
            <wp:docPr id="929035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5edc4642594f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8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8C325" w:rsidP="0D38C325" w:rsidRDefault="0D38C325" w14:paraId="48DCDCA9" w14:textId="28B21DBB">
      <w:pPr>
        <w:pStyle w:val="Normal"/>
        <w:jc w:val="left"/>
      </w:pPr>
    </w:p>
    <w:p w:rsidR="0D38C325" w:rsidP="0D38C325" w:rsidRDefault="0D38C325" w14:paraId="5C74C381" w14:textId="40260A49">
      <w:pPr>
        <w:pStyle w:val="Normal"/>
        <w:jc w:val="left"/>
      </w:pPr>
    </w:p>
    <w:p w:rsidR="0D38C325" w:rsidP="0D38C325" w:rsidRDefault="0D38C325" w14:paraId="3901BB10" w14:textId="2BBD0536">
      <w:pPr>
        <w:pStyle w:val="Normal"/>
        <w:jc w:val="left"/>
      </w:pPr>
    </w:p>
    <w:p w:rsidR="0D38C325" w:rsidP="0D38C325" w:rsidRDefault="0D38C325" w14:paraId="3E5061EB" w14:textId="4120DB5D">
      <w:pPr>
        <w:pStyle w:val="Normal"/>
        <w:jc w:val="left"/>
      </w:pPr>
    </w:p>
    <w:p w:rsidR="0D38C325" w:rsidP="0D38C325" w:rsidRDefault="0D38C325" w14:paraId="7A188C4C" w14:textId="6C85AE83">
      <w:pPr>
        <w:pStyle w:val="Normal"/>
        <w:jc w:val="left"/>
      </w:pPr>
    </w:p>
    <w:p w:rsidR="0D38C325" w:rsidP="0D38C325" w:rsidRDefault="0D38C325" w14:paraId="57461520" w14:textId="7F877FE7">
      <w:pPr>
        <w:pStyle w:val="Normal"/>
        <w:jc w:val="left"/>
      </w:pPr>
    </w:p>
    <w:p w:rsidR="0D38C325" w:rsidP="0D38C325" w:rsidRDefault="0D38C325" w14:paraId="3A5B4441" w14:textId="4A2947AA">
      <w:pPr>
        <w:pStyle w:val="Normal"/>
        <w:jc w:val="left"/>
      </w:pPr>
    </w:p>
    <w:p w:rsidR="0D38C325" w:rsidP="0D38C325" w:rsidRDefault="0D38C325" w14:paraId="66A224F7" w14:textId="7AD66DF5">
      <w:pPr>
        <w:pStyle w:val="Normal"/>
        <w:jc w:val="left"/>
      </w:pPr>
    </w:p>
    <w:p w:rsidR="0D38C325" w:rsidP="0D38C325" w:rsidRDefault="0D38C325" w14:paraId="7C845723" w14:textId="5935238F">
      <w:pPr>
        <w:pStyle w:val="Normal"/>
        <w:jc w:val="left"/>
      </w:pPr>
    </w:p>
    <w:p w:rsidR="0D38C325" w:rsidP="0D38C325" w:rsidRDefault="0D38C325" w14:paraId="30D95D2A" w14:textId="37D67EB3">
      <w:pPr>
        <w:pStyle w:val="Normal"/>
        <w:jc w:val="left"/>
      </w:pPr>
    </w:p>
    <w:p w:rsidR="0D38C325" w:rsidP="0D38C325" w:rsidRDefault="0D38C325" w14:paraId="22D98BA5" w14:textId="6886D357">
      <w:pPr>
        <w:pStyle w:val="Normal"/>
        <w:jc w:val="left"/>
      </w:pPr>
    </w:p>
    <w:p w:rsidR="0D38C325" w:rsidP="0D38C325" w:rsidRDefault="0D38C325" w14:paraId="07ADBFAA" w14:textId="5E16DF98">
      <w:pPr>
        <w:pStyle w:val="Normal"/>
        <w:jc w:val="left"/>
      </w:pPr>
    </w:p>
    <w:p w:rsidR="0D38C325" w:rsidP="0D38C325" w:rsidRDefault="0D38C325" w14:paraId="06C54643" w14:textId="20FC5E2E">
      <w:pPr>
        <w:pStyle w:val="Normal"/>
        <w:jc w:val="left"/>
      </w:pPr>
    </w:p>
    <w:p w:rsidR="0D38C325" w:rsidP="0D38C325" w:rsidRDefault="0D38C325" w14:paraId="5FB7E20A" w14:textId="0F6C0463">
      <w:pPr>
        <w:pStyle w:val="Normal"/>
        <w:jc w:val="left"/>
      </w:pPr>
    </w:p>
    <w:p w:rsidR="0D38C325" w:rsidP="0D38C325" w:rsidRDefault="0D38C325" w14:paraId="33BAB9BB" w14:textId="6C0A0917">
      <w:pPr>
        <w:pStyle w:val="Normal"/>
        <w:jc w:val="left"/>
      </w:pPr>
    </w:p>
    <w:p w:rsidR="0D38C325" w:rsidP="0D38C325" w:rsidRDefault="0D38C325" w14:paraId="71E81B82" w14:textId="0BC0B9DD">
      <w:pPr>
        <w:pStyle w:val="Normal"/>
        <w:jc w:val="left"/>
      </w:pPr>
    </w:p>
    <w:p w:rsidR="0D38C325" w:rsidP="0D38C325" w:rsidRDefault="0D38C325" w14:paraId="1B5F9E08" w14:textId="0A9BECB6">
      <w:pPr>
        <w:pStyle w:val="Normal"/>
        <w:jc w:val="left"/>
      </w:pPr>
    </w:p>
    <w:p xmlns:wp14="http://schemas.microsoft.com/office/word/2010/wordml" w:rsidR="00613DEA" w:rsidRDefault="00883B18" w14:paraId="2E77CE1A" wp14:textId="7777777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eastAsia="Arial" w:cs="Arial"/>
          <w:color w:val="000000"/>
          <w:sz w:val="32"/>
          <w:szCs w:val="32"/>
        </w:rPr>
      </w:pPr>
      <w:r w:rsidRPr="0D38C325" w:rsidR="369763A4">
        <w:rPr>
          <w:rFonts w:ascii="Arial" w:hAnsi="Arial" w:eastAsia="Arial" w:cs="Arial"/>
          <w:color w:val="000000" w:themeColor="text1" w:themeTint="FF" w:themeShade="FF"/>
          <w:sz w:val="32"/>
          <w:szCs w:val="32"/>
        </w:rPr>
        <w:t>CONCLUSÕES</w:t>
      </w:r>
    </w:p>
    <w:p xmlns:wp14="http://schemas.microsoft.com/office/word/2010/wordml" w:rsidR="00613DEA" w:rsidP="0D38C325" w:rsidRDefault="00613DEA" w14:paraId="4B1F511A" wp14:textId="08FC1987">
      <w:pPr>
        <w:rPr>
          <w:rFonts w:ascii="Arial" w:hAnsi="Arial" w:eastAsia="Arial" w:cs="Arial"/>
          <w:sz w:val="24"/>
          <w:szCs w:val="24"/>
        </w:rPr>
      </w:pPr>
      <w:r w:rsidRPr="0D38C325" w:rsidR="570ACB94">
        <w:rPr>
          <w:rFonts w:ascii="Arial" w:hAnsi="Arial" w:eastAsia="Arial" w:cs="Arial"/>
          <w:sz w:val="24"/>
          <w:szCs w:val="24"/>
        </w:rPr>
        <w:t>O projeto desenvolvido alca</w:t>
      </w:r>
      <w:r w:rsidRPr="0D38C325" w:rsidR="4E46C0DF">
        <w:rPr>
          <w:rFonts w:ascii="Arial" w:hAnsi="Arial" w:eastAsia="Arial" w:cs="Arial"/>
          <w:sz w:val="24"/>
          <w:szCs w:val="24"/>
        </w:rPr>
        <w:t>nçou o resultado esperado que era a marcação da distância,</w:t>
      </w:r>
      <w:r w:rsidRPr="0D38C325" w:rsidR="2C807322">
        <w:rPr>
          <w:rFonts w:ascii="Arial" w:hAnsi="Arial" w:eastAsia="Arial" w:cs="Arial"/>
          <w:sz w:val="24"/>
          <w:szCs w:val="24"/>
        </w:rPr>
        <w:t xml:space="preserve"> embora as melhorias que ainda podem ser feitas para compactar, e estilizar o projeto.</w:t>
      </w:r>
    </w:p>
    <w:p xmlns:wp14="http://schemas.microsoft.com/office/word/2010/wordml" w:rsidR="00613DEA" w:rsidRDefault="00613DEA" w14:paraId="65F9C3DC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613DEA" w14:paraId="5023141B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RDefault="00883B18" w14:paraId="5C8FF61A" wp14:textId="77777777">
      <w:pPr>
        <w:rPr>
          <w:rFonts w:ascii="Arial" w:hAnsi="Arial" w:eastAsia="Arial" w:cs="Arial"/>
          <w:sz w:val="32"/>
          <w:szCs w:val="32"/>
        </w:rPr>
      </w:pPr>
      <w:r>
        <w:rPr>
          <w:rFonts w:ascii="Arial" w:hAnsi="Arial" w:eastAsia="Arial" w:cs="Arial"/>
          <w:sz w:val="32"/>
          <w:szCs w:val="32"/>
        </w:rPr>
        <w:t>BIBLIOGRAFIA</w:t>
      </w:r>
    </w:p>
    <w:p xmlns:wp14="http://schemas.microsoft.com/office/word/2010/wordml" w:rsidR="00613DEA" w:rsidRDefault="00613DEA" w14:paraId="1F3B1409" wp14:textId="77777777">
      <w:pPr>
        <w:rPr>
          <w:rFonts w:ascii="Arial" w:hAnsi="Arial" w:eastAsia="Arial" w:cs="Arial"/>
          <w:sz w:val="32"/>
          <w:szCs w:val="32"/>
        </w:rPr>
      </w:pPr>
    </w:p>
    <w:p xmlns:wp14="http://schemas.microsoft.com/office/word/2010/wordml" w:rsidR="00613DEA" w:rsidP="0D38C325" w:rsidRDefault="00E20CF2" w14:paraId="58F72432" wp14:textId="246EC78B">
      <w:pPr>
        <w:numPr>
          <w:ilvl w:val="0"/>
          <w:numId w:val="4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jc w:val="both"/>
        <w:rPr>
          <w:rFonts w:ascii="Arial" w:hAnsi="Arial" w:eastAsia="Arial" w:cs="Arial"/>
          <w:color w:val="000000"/>
          <w:sz w:val="24"/>
          <w:szCs w:val="24"/>
        </w:rPr>
      </w:pPr>
      <w:hyperlink r:id="Rf9844666b8434573">
        <w:r w:rsidRPr="0D38C325" w:rsidR="15B8B84F">
          <w:rPr>
            <w:rStyle w:val="Hyperlink"/>
            <w:rFonts w:ascii="Arial" w:hAnsi="Arial" w:eastAsia="Arial" w:cs="Arial"/>
            <w:sz w:val="24"/>
            <w:szCs w:val="24"/>
          </w:rPr>
          <w:t>https://www.youtube.com/watch?v=Pa2R4MmQ4Qo</w:t>
        </w:r>
      </w:hyperlink>
    </w:p>
    <w:p w:rsidR="4024BB0B" w:rsidP="0D38C325" w:rsidRDefault="4024BB0B" w14:paraId="51D14709" w14:textId="33F5D2AF">
      <w:pPr>
        <w:pStyle w:val="Normal"/>
        <w:numPr>
          <w:ilvl w:val="0"/>
          <w:numId w:val="4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hyperlink r:id="R8003ed5b37e342de">
        <w:r w:rsidRPr="0D38C325" w:rsidR="4024BB0B">
          <w:rPr>
            <w:rStyle w:val="Hyperlink"/>
            <w:rFonts w:ascii="Arial" w:hAnsi="Arial" w:eastAsia="Arial" w:cs="Arial"/>
            <w:sz w:val="24"/>
            <w:szCs w:val="24"/>
          </w:rPr>
          <w:t>https://www.youtube.com/watch?v=82L9KcVY5ok</w:t>
        </w:r>
      </w:hyperlink>
    </w:p>
    <w:sectPr w:rsidR="00613DEA">
      <w:pgSz w:w="11906" w:h="16838" w:orient="portrait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xmlns:w="http://schemas.openxmlformats.org/wordprocessingml/2006/main" w:abstractNumId="4">
    <w:nsid w:val="393e0883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0" w15:restartNumberingAfterBreak="0">
    <w:nsid w:val="29846242"/>
    <w:multiLevelType w:val="multilevel"/>
    <w:tmpl w:val="93C0B932"/>
    <w:lvl w:ilvl="0">
      <w:start w:val="1"/>
      <w:numFmt w:val="decimalZero"/>
      <w:lvlText w:val="%1."/>
      <w:lvlJc w:val="left"/>
      <w:pPr>
        <w:ind w:left="450" w:hanging="45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2CE34B4"/>
    <w:multiLevelType w:val="multilevel"/>
    <w:tmpl w:val="3AC4CCD2"/>
    <w:lvl w:ilvl="0">
      <w:start w:val="1"/>
      <w:numFmt w:val="decimalZero"/>
      <w:lvlText w:val="(%1)"/>
      <w:lvlJc w:val="left"/>
      <w:pPr>
        <w:ind w:left="1080" w:hanging="72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C56D59"/>
    <w:multiLevelType w:val="multilevel"/>
    <w:tmpl w:val="5BF41B3A"/>
    <w:lvl w:ilvl="0">
      <w:start w:val="1"/>
      <w:numFmt w:val="lowerLetter"/>
      <w:lvlText w:val="(%1)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710156"/>
    <w:multiLevelType w:val="multilevel"/>
    <w:tmpl w:val="EBFA5EBC"/>
    <w:lvl w:ilvl="0">
      <w:start w:val="1"/>
      <w:numFmt w:val="decimalZero"/>
      <w:lvlText w:val="%1."/>
      <w:lvlJc w:val="left"/>
      <w:pPr>
        <w:ind w:left="810" w:hanging="45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5">
    <w:abstractNumId w:val="4"/>
  </w: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90"/>
  <w:trackRevisions w:val="false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3DEA"/>
    <w:rsid w:val="00613DEA"/>
    <w:rsid w:val="00883B18"/>
    <w:rsid w:val="00E20CF2"/>
    <w:rsid w:val="01012E0A"/>
    <w:rsid w:val="013C79E6"/>
    <w:rsid w:val="018B0E54"/>
    <w:rsid w:val="020C84DD"/>
    <w:rsid w:val="02E0B1A4"/>
    <w:rsid w:val="02F9DA01"/>
    <w:rsid w:val="03E3B730"/>
    <w:rsid w:val="0495AA62"/>
    <w:rsid w:val="057F8791"/>
    <w:rsid w:val="069AF528"/>
    <w:rsid w:val="071B57F2"/>
    <w:rsid w:val="08B72853"/>
    <w:rsid w:val="08F82333"/>
    <w:rsid w:val="094FF328"/>
    <w:rsid w:val="09D5A78E"/>
    <w:rsid w:val="0A16F082"/>
    <w:rsid w:val="0A52F8B4"/>
    <w:rsid w:val="0A920E8C"/>
    <w:rsid w:val="0BADB4D1"/>
    <w:rsid w:val="0D38C325"/>
    <w:rsid w:val="0E30181F"/>
    <w:rsid w:val="101BD4E8"/>
    <w:rsid w:val="1334A920"/>
    <w:rsid w:val="13C908A7"/>
    <w:rsid w:val="1595283E"/>
    <w:rsid w:val="15B8B84F"/>
    <w:rsid w:val="1614D3FC"/>
    <w:rsid w:val="1ABBE4F9"/>
    <w:rsid w:val="1B09D4D9"/>
    <w:rsid w:val="1B758219"/>
    <w:rsid w:val="1C7FD5FA"/>
    <w:rsid w:val="1C826543"/>
    <w:rsid w:val="1D6FEAED"/>
    <w:rsid w:val="1DC4FB4F"/>
    <w:rsid w:val="202BAD64"/>
    <w:rsid w:val="2062FA62"/>
    <w:rsid w:val="206B8816"/>
    <w:rsid w:val="219F352B"/>
    <w:rsid w:val="22435C10"/>
    <w:rsid w:val="2408A9B1"/>
    <w:rsid w:val="243F52B3"/>
    <w:rsid w:val="26752EE4"/>
    <w:rsid w:val="27AA760A"/>
    <w:rsid w:val="28AE46E2"/>
    <w:rsid w:val="2BF22BDC"/>
    <w:rsid w:val="2C807322"/>
    <w:rsid w:val="2CE0B352"/>
    <w:rsid w:val="2DAF8BF7"/>
    <w:rsid w:val="2E12179F"/>
    <w:rsid w:val="2F4DD519"/>
    <w:rsid w:val="2FF98744"/>
    <w:rsid w:val="30AC74A2"/>
    <w:rsid w:val="30C59CFF"/>
    <w:rsid w:val="338360FA"/>
    <w:rsid w:val="35A1757F"/>
    <w:rsid w:val="363F125B"/>
    <w:rsid w:val="36700F87"/>
    <w:rsid w:val="369763A4"/>
    <w:rsid w:val="3AF9B3E4"/>
    <w:rsid w:val="3AFA9B08"/>
    <w:rsid w:val="3C4E8AB5"/>
    <w:rsid w:val="3DEA5B16"/>
    <w:rsid w:val="3DFEA88C"/>
    <w:rsid w:val="4024BB0B"/>
    <w:rsid w:val="42447722"/>
    <w:rsid w:val="43522BC0"/>
    <w:rsid w:val="4371C33C"/>
    <w:rsid w:val="4444704C"/>
    <w:rsid w:val="4845345F"/>
    <w:rsid w:val="48B3B8A6"/>
    <w:rsid w:val="48DCA7AB"/>
    <w:rsid w:val="49DA87FF"/>
    <w:rsid w:val="4B09278A"/>
    <w:rsid w:val="4D1A9DC0"/>
    <w:rsid w:val="4DEB20BC"/>
    <w:rsid w:val="4E0B5D13"/>
    <w:rsid w:val="4E46C0DF"/>
    <w:rsid w:val="4EB66E21"/>
    <w:rsid w:val="4F357B32"/>
    <w:rsid w:val="512AE0DA"/>
    <w:rsid w:val="51836527"/>
    <w:rsid w:val="51CC7F29"/>
    <w:rsid w:val="525224A3"/>
    <w:rsid w:val="52BEC3B5"/>
    <w:rsid w:val="52C6B13B"/>
    <w:rsid w:val="53FE58D3"/>
    <w:rsid w:val="545A9416"/>
    <w:rsid w:val="55923BAE"/>
    <w:rsid w:val="559A2934"/>
    <w:rsid w:val="562710E2"/>
    <w:rsid w:val="57074C0A"/>
    <w:rsid w:val="570ACB94"/>
    <w:rsid w:val="579A225E"/>
    <w:rsid w:val="58D1C9F6"/>
    <w:rsid w:val="58F87C93"/>
    <w:rsid w:val="5A74D2C4"/>
    <w:rsid w:val="5C096AB8"/>
    <w:rsid w:val="5D0482BE"/>
    <w:rsid w:val="5D556CDF"/>
    <w:rsid w:val="5EF13D40"/>
    <w:rsid w:val="5FA53443"/>
    <w:rsid w:val="60D9D5C2"/>
    <w:rsid w:val="60DCDBDB"/>
    <w:rsid w:val="60EADCC6"/>
    <w:rsid w:val="62505039"/>
    <w:rsid w:val="6278AC3C"/>
    <w:rsid w:val="62DCD505"/>
    <w:rsid w:val="64147C9D"/>
    <w:rsid w:val="647442E2"/>
    <w:rsid w:val="6478A566"/>
    <w:rsid w:val="6694E4A7"/>
    <w:rsid w:val="6862395A"/>
    <w:rsid w:val="694E0EC7"/>
    <w:rsid w:val="6AE9DF28"/>
    <w:rsid w:val="6B9AD082"/>
    <w:rsid w:val="6C53CC8D"/>
    <w:rsid w:val="6CE146BE"/>
    <w:rsid w:val="6E0E4CD5"/>
    <w:rsid w:val="6E74F6EA"/>
    <w:rsid w:val="704DA097"/>
    <w:rsid w:val="70AB1EF1"/>
    <w:rsid w:val="71A1258F"/>
    <w:rsid w:val="733FFC14"/>
    <w:rsid w:val="73CD9365"/>
    <w:rsid w:val="74771F3A"/>
    <w:rsid w:val="750503B5"/>
    <w:rsid w:val="75586E75"/>
    <w:rsid w:val="760EB1FC"/>
    <w:rsid w:val="7687E301"/>
    <w:rsid w:val="77053427"/>
    <w:rsid w:val="77924FA6"/>
    <w:rsid w:val="789D0879"/>
    <w:rsid w:val="79316800"/>
    <w:rsid w:val="7952F7BA"/>
    <w:rsid w:val="7A2967DC"/>
    <w:rsid w:val="7A4365C6"/>
    <w:rsid w:val="7AE660BE"/>
    <w:rsid w:val="7B3FDA75"/>
    <w:rsid w:val="7B93C71F"/>
    <w:rsid w:val="7E1C8319"/>
    <w:rsid w:val="7E92F4E6"/>
    <w:rsid w:val="7EF06722"/>
    <w:rsid w:val="7F104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227BF"/>
  <w15:docId w15:val="{53AF1C8E-2FDE-4C93-8BD2-944C47994B7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Fontepargpadro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fontTable" Target="fontTable.xml" Id="rId11" /><Relationship Type="http://schemas.openxmlformats.org/officeDocument/2006/relationships/webSettings" Target="webSettings.xml" Id="rId4" /><Relationship Type="http://schemas.openxmlformats.org/officeDocument/2006/relationships/image" Target="/media/image.jpg" Id="R7b0342838d12409e" /><Relationship Type="http://schemas.openxmlformats.org/officeDocument/2006/relationships/image" Target="/media/image2.png" Id="R07c4df4fe6454933" /><Relationship Type="http://schemas.openxmlformats.org/officeDocument/2006/relationships/image" Target="/media/image2.jpg" Id="Raad43ecb76264da4" /><Relationship Type="http://schemas.openxmlformats.org/officeDocument/2006/relationships/image" Target="/media/image3.jpg" Id="R80469d4b86734977" /><Relationship Type="http://schemas.openxmlformats.org/officeDocument/2006/relationships/image" Target="/media/image4.jpg" Id="R5cc82ea7707d49e1" /><Relationship Type="http://schemas.openxmlformats.org/officeDocument/2006/relationships/image" Target="/media/image5.jpg" Id="Rf05c7bc9021248f0" /><Relationship Type="http://schemas.openxmlformats.org/officeDocument/2006/relationships/image" Target="/media/image6.jpg" Id="R3f6070be59834d29" /><Relationship Type="http://schemas.openxmlformats.org/officeDocument/2006/relationships/image" Target="/media/image7.jpg" Id="R103bdfdd7b27420a" /><Relationship Type="http://schemas.openxmlformats.org/officeDocument/2006/relationships/image" Target="/media/image8.jpg" Id="Rcf2d7a51a02b4868" /><Relationship Type="http://schemas.openxmlformats.org/officeDocument/2006/relationships/image" Target="/media/image9.jpg" Id="R7e5edc4642594f99" /><Relationship Type="http://schemas.openxmlformats.org/officeDocument/2006/relationships/hyperlink" Target="https://www.youtube.com/watch?v=Pa2R4MmQ4Qo" TargetMode="External" Id="Rf9844666b8434573" /><Relationship Type="http://schemas.openxmlformats.org/officeDocument/2006/relationships/hyperlink" Target="https://www.youtube.com/watch?v=82L9KcVY5ok" TargetMode="External" Id="R8003ed5b37e342d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Lucas suzuki</lastModifiedBy>
  <revision>4</revision>
  <dcterms:created xsi:type="dcterms:W3CDTF">2022-06-07T23:51:00.0000000Z</dcterms:created>
  <dcterms:modified xsi:type="dcterms:W3CDTF">2022-12-15T13:33:49.0693698Z</dcterms:modified>
</coreProperties>
</file>